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3FDD" w14:textId="4678C971" w:rsidR="000014D1" w:rsidRDefault="000D15FE" w:rsidP="00AC2088">
      <w:pPr>
        <w:spacing w:after="0" w:line="240" w:lineRule="auto"/>
        <w:jc w:val="center"/>
        <w:rPr>
          <w:sz w:val="36"/>
          <w:szCs w:val="36"/>
        </w:rPr>
      </w:pPr>
      <w:r w:rsidRPr="000D15FE">
        <w:rPr>
          <w:sz w:val="36"/>
          <w:szCs w:val="36"/>
        </w:rPr>
        <w:t>FSM Schedule 20</w:t>
      </w:r>
      <w:r w:rsidR="00340D16">
        <w:rPr>
          <w:sz w:val="36"/>
          <w:szCs w:val="36"/>
        </w:rPr>
        <w:t>2</w:t>
      </w:r>
      <w:r w:rsidR="0044473B">
        <w:rPr>
          <w:sz w:val="36"/>
          <w:szCs w:val="36"/>
        </w:rPr>
        <w:t>6-2027</w:t>
      </w:r>
    </w:p>
    <w:p w14:paraId="319070CD" w14:textId="77777777" w:rsidR="00DA06CD" w:rsidRPr="00AC2088" w:rsidRDefault="00DA06CD" w:rsidP="00AC2088">
      <w:pPr>
        <w:spacing w:after="0" w:line="240" w:lineRule="auto"/>
        <w:jc w:val="center"/>
        <w:rPr>
          <w:sz w:val="36"/>
          <w:szCs w:val="36"/>
        </w:rPr>
      </w:pPr>
    </w:p>
    <w:p w14:paraId="07DD27CF" w14:textId="11536854" w:rsidR="000D15FE" w:rsidRDefault="000D15FE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Sept. </w:t>
      </w:r>
      <w:r w:rsidR="0044473B">
        <w:rPr>
          <w:sz w:val="24"/>
          <w:szCs w:val="24"/>
        </w:rPr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First Clubs</w:t>
      </w:r>
    </w:p>
    <w:p w14:paraId="4A4CD8E3" w14:textId="77777777" w:rsidR="000D15FE" w:rsidRDefault="000D15FE" w:rsidP="000D15FE">
      <w:pPr>
        <w:spacing w:after="0" w:line="240" w:lineRule="auto"/>
        <w:rPr>
          <w:sz w:val="24"/>
          <w:szCs w:val="24"/>
        </w:rPr>
      </w:pPr>
    </w:p>
    <w:p w14:paraId="27C17874" w14:textId="7AADECBE" w:rsidR="000D15FE" w:rsidRDefault="000D15FE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Sept. </w:t>
      </w:r>
      <w:r w:rsidR="001C757A">
        <w:rPr>
          <w:sz w:val="24"/>
          <w:szCs w:val="24"/>
        </w:rPr>
        <w:t>2</w:t>
      </w:r>
      <w:r w:rsidR="0044473B"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small groups the entire night</w:t>
      </w:r>
    </w:p>
    <w:p w14:paraId="128761D4" w14:textId="3213FBB0" w:rsidR="000D15FE" w:rsidRDefault="000D15FE" w:rsidP="00E16ED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 w:rsidR="004E25DA">
        <w:rPr>
          <w:sz w:val="24"/>
          <w:szCs w:val="24"/>
        </w:rPr>
        <w:t>/Sat.</w:t>
      </w:r>
      <w:r w:rsidR="005C5F70">
        <w:rPr>
          <w:sz w:val="24"/>
          <w:szCs w:val="24"/>
        </w:rPr>
        <w:tab/>
      </w:r>
      <w:r w:rsidR="00797052">
        <w:rPr>
          <w:sz w:val="24"/>
          <w:szCs w:val="24"/>
        </w:rPr>
        <w:tab/>
      </w:r>
      <w:r w:rsidR="004E25DA">
        <w:rPr>
          <w:sz w:val="24"/>
          <w:szCs w:val="24"/>
        </w:rPr>
        <w:t xml:space="preserve">Sept. </w:t>
      </w:r>
      <w:r w:rsidR="00C44CFA">
        <w:rPr>
          <w:sz w:val="24"/>
          <w:szCs w:val="24"/>
        </w:rPr>
        <w:t>2</w:t>
      </w:r>
      <w:r w:rsidR="0044473B">
        <w:rPr>
          <w:sz w:val="24"/>
          <w:szCs w:val="24"/>
        </w:rPr>
        <w:t>5-26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E7D3A">
        <w:rPr>
          <w:sz w:val="24"/>
          <w:szCs w:val="24"/>
        </w:rPr>
        <w:t xml:space="preserve"> </w:t>
      </w:r>
      <w:r w:rsidR="004E25DA">
        <w:rPr>
          <w:sz w:val="24"/>
          <w:szCs w:val="24"/>
        </w:rPr>
        <w:t xml:space="preserve">Fall retreat </w:t>
      </w:r>
      <w:r w:rsidR="005C5F70">
        <w:rPr>
          <w:sz w:val="24"/>
          <w:szCs w:val="24"/>
        </w:rPr>
        <w:t xml:space="preserve"> </w:t>
      </w:r>
      <w:r w:rsidR="00001C21">
        <w:rPr>
          <w:sz w:val="24"/>
          <w:szCs w:val="24"/>
        </w:rPr>
        <w:t>(</w:t>
      </w:r>
      <w:proofErr w:type="spellStart"/>
      <w:r w:rsidR="00001C21">
        <w:rPr>
          <w:sz w:val="24"/>
          <w:szCs w:val="24"/>
        </w:rPr>
        <w:t>inreach</w:t>
      </w:r>
      <w:proofErr w:type="spellEnd"/>
      <w:r w:rsidR="00001C21">
        <w:rPr>
          <w:sz w:val="24"/>
          <w:szCs w:val="24"/>
        </w:rPr>
        <w:t>)</w:t>
      </w:r>
    </w:p>
    <w:p w14:paraId="391B67F4" w14:textId="62A84EAB" w:rsidR="001A0C50" w:rsidRPr="006811F6" w:rsidRDefault="001A0C50" w:rsidP="00E16ED9">
      <w:pPr>
        <w:spacing w:before="240"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811F6">
        <w:rPr>
          <w:b/>
          <w:bCs/>
          <w:sz w:val="24"/>
          <w:szCs w:val="24"/>
        </w:rPr>
        <w:t>October</w:t>
      </w:r>
      <w:r w:rsidRPr="006811F6">
        <w:rPr>
          <w:b/>
          <w:bCs/>
          <w:sz w:val="24"/>
          <w:szCs w:val="24"/>
        </w:rPr>
        <w:tab/>
      </w:r>
      <w:r w:rsidRPr="006811F6">
        <w:rPr>
          <w:b/>
          <w:bCs/>
          <w:sz w:val="24"/>
          <w:szCs w:val="24"/>
        </w:rPr>
        <w:tab/>
        <w:t>Christmas Wreath Fundraiser</w:t>
      </w:r>
    </w:p>
    <w:p w14:paraId="6EC0AC0D" w14:textId="77777777" w:rsidR="000D15FE" w:rsidRDefault="000D15FE" w:rsidP="000D15FE">
      <w:pPr>
        <w:spacing w:after="0" w:line="240" w:lineRule="auto"/>
        <w:rPr>
          <w:sz w:val="24"/>
          <w:szCs w:val="24"/>
        </w:rPr>
      </w:pPr>
    </w:p>
    <w:p w14:paraId="70955BBE" w14:textId="1F0AF467" w:rsidR="000D15FE" w:rsidRDefault="00B76895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 w:rsidR="00FA4E41">
        <w:rPr>
          <w:sz w:val="24"/>
          <w:szCs w:val="24"/>
        </w:rPr>
        <w:tab/>
      </w:r>
      <w:r w:rsidR="000D15FE">
        <w:rPr>
          <w:sz w:val="24"/>
          <w:szCs w:val="24"/>
        </w:rPr>
        <w:tab/>
        <w:t xml:space="preserve">Oct. </w:t>
      </w:r>
      <w:r w:rsidR="0044473B">
        <w:rPr>
          <w:sz w:val="24"/>
          <w:szCs w:val="24"/>
        </w:rPr>
        <w:t>30</w:t>
      </w:r>
      <w:r w:rsidR="0044473B">
        <w:rPr>
          <w:sz w:val="24"/>
          <w:szCs w:val="24"/>
        </w:rPr>
        <w:tab/>
      </w:r>
      <w:r w:rsidR="00AE7D3A">
        <w:rPr>
          <w:sz w:val="24"/>
          <w:szCs w:val="24"/>
        </w:rPr>
        <w:tab/>
      </w:r>
      <w:r w:rsidR="00131E37">
        <w:rPr>
          <w:sz w:val="24"/>
          <w:szCs w:val="24"/>
        </w:rPr>
        <w:tab/>
      </w:r>
      <w:r w:rsidR="000D15FE">
        <w:rPr>
          <w:sz w:val="24"/>
          <w:szCs w:val="24"/>
        </w:rPr>
        <w:t>Murder Mystery Nigh</w:t>
      </w:r>
      <w:r w:rsidR="00992795">
        <w:rPr>
          <w:sz w:val="24"/>
          <w:szCs w:val="24"/>
        </w:rPr>
        <w:t xml:space="preserve">t </w:t>
      </w:r>
      <w:r w:rsidR="00001C21">
        <w:rPr>
          <w:sz w:val="24"/>
          <w:szCs w:val="24"/>
        </w:rPr>
        <w:t xml:space="preserve"> </w:t>
      </w:r>
      <w:r w:rsidR="00001C21" w:rsidRPr="00001C21">
        <w:rPr>
          <w:sz w:val="24"/>
          <w:szCs w:val="24"/>
        </w:rPr>
        <w:t>(outreach)</w:t>
      </w:r>
    </w:p>
    <w:p w14:paraId="7311A414" w14:textId="07E8369F" w:rsidR="000D15FE" w:rsidRDefault="000D15FE" w:rsidP="000D15FE">
      <w:pPr>
        <w:spacing w:after="0" w:line="240" w:lineRule="auto"/>
        <w:rPr>
          <w:sz w:val="24"/>
          <w:szCs w:val="24"/>
        </w:rPr>
      </w:pPr>
    </w:p>
    <w:p w14:paraId="72842DDA" w14:textId="28FFF687" w:rsidR="00562EF8" w:rsidRDefault="0004328E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Saturday</w:t>
      </w:r>
      <w:r w:rsidR="00562EF8">
        <w:rPr>
          <w:sz w:val="24"/>
          <w:szCs w:val="24"/>
        </w:rPr>
        <w:tab/>
      </w:r>
      <w:r w:rsidR="00562EF8">
        <w:rPr>
          <w:sz w:val="24"/>
          <w:szCs w:val="24"/>
        </w:rPr>
        <w:tab/>
        <w:t>November</w:t>
      </w:r>
      <w:r w:rsidR="00056465">
        <w:rPr>
          <w:sz w:val="24"/>
          <w:szCs w:val="24"/>
        </w:rPr>
        <w:t xml:space="preserve"> </w:t>
      </w:r>
      <w:r w:rsidR="008D6289">
        <w:rPr>
          <w:sz w:val="24"/>
          <w:szCs w:val="24"/>
        </w:rPr>
        <w:t>1</w:t>
      </w:r>
      <w:r w:rsidR="0044473B">
        <w:rPr>
          <w:sz w:val="24"/>
          <w:szCs w:val="24"/>
        </w:rPr>
        <w:t>4</w:t>
      </w:r>
      <w:r w:rsidR="0044473B">
        <w:rPr>
          <w:sz w:val="24"/>
          <w:szCs w:val="24"/>
        </w:rPr>
        <w:tab/>
      </w:r>
      <w:r w:rsidR="00EC19E5">
        <w:rPr>
          <w:sz w:val="24"/>
          <w:szCs w:val="24"/>
        </w:rPr>
        <w:tab/>
      </w:r>
      <w:r w:rsidR="00054443">
        <w:rPr>
          <w:sz w:val="24"/>
          <w:szCs w:val="24"/>
        </w:rPr>
        <w:t xml:space="preserve">Ministry </w:t>
      </w:r>
      <w:r w:rsidR="008D6289">
        <w:rPr>
          <w:sz w:val="24"/>
          <w:szCs w:val="24"/>
        </w:rPr>
        <w:t>TBD</w:t>
      </w:r>
    </w:p>
    <w:p w14:paraId="02342047" w14:textId="77777777" w:rsidR="00562EF8" w:rsidRDefault="00562EF8" w:rsidP="000D15FE">
      <w:pPr>
        <w:spacing w:after="0" w:line="240" w:lineRule="auto"/>
        <w:rPr>
          <w:sz w:val="24"/>
          <w:szCs w:val="24"/>
        </w:rPr>
      </w:pPr>
    </w:p>
    <w:p w14:paraId="06D094D2" w14:textId="0DFB70BE" w:rsidR="000D15FE" w:rsidRDefault="000D15FE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Saturday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Nov. </w:t>
      </w:r>
      <w:r w:rsidR="00FF2CD2">
        <w:rPr>
          <w:sz w:val="24"/>
          <w:szCs w:val="24"/>
        </w:rPr>
        <w:t>2</w:t>
      </w:r>
      <w:r w:rsidR="0044473B">
        <w:rPr>
          <w:sz w:val="24"/>
          <w:szCs w:val="24"/>
        </w:rPr>
        <w:t>1</w:t>
      </w:r>
      <w:r>
        <w:rPr>
          <w:sz w:val="24"/>
          <w:szCs w:val="24"/>
        </w:rPr>
        <w:tab/>
      </w:r>
      <w:r w:rsidR="006C2349">
        <w:rPr>
          <w:sz w:val="24"/>
          <w:szCs w:val="24"/>
        </w:rPr>
        <w:tab/>
      </w:r>
      <w:r w:rsidR="00562EF8">
        <w:rPr>
          <w:sz w:val="24"/>
          <w:szCs w:val="24"/>
        </w:rPr>
        <w:t>Christmas wreathes are delivered.</w:t>
      </w:r>
    </w:p>
    <w:p w14:paraId="0AE9F204" w14:textId="77777777" w:rsidR="000D15FE" w:rsidRDefault="000D15FE" w:rsidP="000D15FE">
      <w:pPr>
        <w:spacing w:after="0" w:line="240" w:lineRule="auto"/>
        <w:rPr>
          <w:sz w:val="24"/>
          <w:szCs w:val="24"/>
        </w:rPr>
      </w:pPr>
    </w:p>
    <w:p w14:paraId="4BF63FFF" w14:textId="304190B4" w:rsidR="000D15FE" w:rsidRDefault="000D15FE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Nov. </w:t>
      </w:r>
      <w:r w:rsidR="00001C21">
        <w:rPr>
          <w:sz w:val="24"/>
          <w:szCs w:val="24"/>
        </w:rPr>
        <w:t>2</w:t>
      </w:r>
      <w:r w:rsidR="00B5356B">
        <w:rPr>
          <w:sz w:val="24"/>
          <w:szCs w:val="24"/>
        </w:rPr>
        <w:t>5</w:t>
      </w:r>
      <w:r w:rsidR="00001C21">
        <w:rPr>
          <w:sz w:val="24"/>
          <w:szCs w:val="24"/>
        </w:rPr>
        <w:tab/>
      </w:r>
      <w:r w:rsidR="00001C21">
        <w:rPr>
          <w:sz w:val="24"/>
          <w:szCs w:val="24"/>
        </w:rPr>
        <w:tab/>
        <w:t>No clubs (Thanksgiving)</w:t>
      </w:r>
    </w:p>
    <w:p w14:paraId="4101EA7C" w14:textId="77777777" w:rsidR="000D15FE" w:rsidRDefault="000D15FE" w:rsidP="000D15FE">
      <w:pPr>
        <w:spacing w:after="0" w:line="240" w:lineRule="auto"/>
        <w:rPr>
          <w:sz w:val="24"/>
          <w:szCs w:val="24"/>
        </w:rPr>
      </w:pPr>
    </w:p>
    <w:p w14:paraId="018D7084" w14:textId="1A8178F0" w:rsidR="000D15FE" w:rsidRDefault="000D15FE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Nov. 2</w:t>
      </w:r>
      <w:r w:rsidR="00B5356B">
        <w:rPr>
          <w:sz w:val="24"/>
          <w:szCs w:val="24"/>
        </w:rPr>
        <w:t>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Turkeybowl</w:t>
      </w:r>
      <w:proofErr w:type="spellEnd"/>
      <w:r w:rsidR="00001C21">
        <w:rPr>
          <w:sz w:val="24"/>
          <w:szCs w:val="24"/>
        </w:rPr>
        <w:t xml:space="preserve"> (</w:t>
      </w:r>
      <w:proofErr w:type="spellStart"/>
      <w:r w:rsidR="00001C21">
        <w:rPr>
          <w:sz w:val="24"/>
          <w:szCs w:val="24"/>
        </w:rPr>
        <w:t>inreach</w:t>
      </w:r>
      <w:proofErr w:type="spellEnd"/>
      <w:r w:rsidR="00001C21">
        <w:rPr>
          <w:sz w:val="24"/>
          <w:szCs w:val="24"/>
        </w:rPr>
        <w:t>)</w:t>
      </w:r>
    </w:p>
    <w:p w14:paraId="2A2226C9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7B36B4A6" w14:textId="25D5DCD3" w:rsidR="00001C21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December </w:t>
      </w:r>
      <w:r w:rsidR="004545B9">
        <w:rPr>
          <w:sz w:val="24"/>
          <w:szCs w:val="24"/>
        </w:rPr>
        <w:t>1</w:t>
      </w:r>
      <w:r w:rsidR="00B5356B"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Christmas Party (outreach)</w:t>
      </w:r>
    </w:p>
    <w:p w14:paraId="23DA1BD2" w14:textId="77777777" w:rsidR="008F26B5" w:rsidRDefault="008F26B5" w:rsidP="000D15FE">
      <w:pPr>
        <w:spacing w:after="0" w:line="240" w:lineRule="auto"/>
        <w:rPr>
          <w:sz w:val="24"/>
          <w:szCs w:val="24"/>
        </w:rPr>
      </w:pPr>
    </w:p>
    <w:p w14:paraId="5A6CBB5F" w14:textId="089F9EF7" w:rsidR="008F26B5" w:rsidRDefault="008F26B5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Dec. 2</w:t>
      </w:r>
      <w:r w:rsidR="00B5356B">
        <w:rPr>
          <w:sz w:val="24"/>
          <w:szCs w:val="24"/>
        </w:rPr>
        <w:t>3</w:t>
      </w:r>
      <w:r>
        <w:rPr>
          <w:sz w:val="24"/>
          <w:szCs w:val="24"/>
        </w:rPr>
        <w:t xml:space="preserve"> &amp; </w:t>
      </w:r>
      <w:r w:rsidR="00B20A0D">
        <w:rPr>
          <w:sz w:val="24"/>
          <w:szCs w:val="24"/>
        </w:rPr>
        <w:t>Dec. 3</w:t>
      </w:r>
      <w:r w:rsidR="00B5356B">
        <w:rPr>
          <w:sz w:val="24"/>
          <w:szCs w:val="24"/>
        </w:rPr>
        <w:t>0</w:t>
      </w:r>
      <w:r>
        <w:rPr>
          <w:sz w:val="24"/>
          <w:szCs w:val="24"/>
        </w:rPr>
        <w:tab/>
        <w:t>No Clubs (Christmas</w:t>
      </w:r>
      <w:r w:rsidR="003A4C93">
        <w:rPr>
          <w:sz w:val="24"/>
          <w:szCs w:val="24"/>
        </w:rPr>
        <w:t>/New Years</w:t>
      </w:r>
      <w:r>
        <w:rPr>
          <w:sz w:val="24"/>
          <w:szCs w:val="24"/>
        </w:rPr>
        <w:t>)</w:t>
      </w:r>
    </w:p>
    <w:p w14:paraId="7CBD4285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03ADD471" w14:textId="5E91B18B" w:rsidR="00001C21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Sunday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January </w:t>
      </w:r>
      <w:r w:rsidR="003A4C93">
        <w:rPr>
          <w:sz w:val="24"/>
          <w:szCs w:val="24"/>
        </w:rPr>
        <w:t>1</w:t>
      </w:r>
      <w:r w:rsidR="00B5356B">
        <w:rPr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Verse Test</w:t>
      </w:r>
    </w:p>
    <w:p w14:paraId="3EBBAAB9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40915379" w14:textId="55ADDEBD" w:rsidR="00001C21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January 1</w:t>
      </w:r>
      <w:r w:rsidR="00B5356B"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small groups the entire night</w:t>
      </w:r>
    </w:p>
    <w:p w14:paraId="223C21C0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77E77F97" w14:textId="5DFFDC64" w:rsidR="00001C21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January </w:t>
      </w:r>
      <w:r w:rsidR="0042436A">
        <w:rPr>
          <w:sz w:val="24"/>
          <w:szCs w:val="24"/>
        </w:rPr>
        <w:t>2</w:t>
      </w:r>
      <w:r w:rsidR="00B5356B"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E38A9">
        <w:rPr>
          <w:sz w:val="24"/>
          <w:szCs w:val="24"/>
        </w:rPr>
        <w:t>Biathlo</w:t>
      </w:r>
      <w:r w:rsidR="00054443">
        <w:rPr>
          <w:sz w:val="24"/>
          <w:szCs w:val="24"/>
        </w:rPr>
        <w:t xml:space="preserve">n </w:t>
      </w:r>
      <w:r w:rsidR="00946615">
        <w:rPr>
          <w:sz w:val="24"/>
          <w:szCs w:val="24"/>
        </w:rPr>
        <w:t xml:space="preserve"> </w:t>
      </w:r>
      <w:r>
        <w:rPr>
          <w:sz w:val="24"/>
          <w:szCs w:val="24"/>
        </w:rPr>
        <w:t>(outreach)</w:t>
      </w:r>
    </w:p>
    <w:p w14:paraId="0716B095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0C80E6D3" w14:textId="2165B3B5" w:rsidR="00001C21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Friday-Sunday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Feb</w:t>
      </w:r>
      <w:r w:rsidR="003952A3">
        <w:rPr>
          <w:sz w:val="24"/>
          <w:szCs w:val="24"/>
        </w:rPr>
        <w:t xml:space="preserve">. </w:t>
      </w:r>
      <w:r w:rsidR="00E512A6">
        <w:rPr>
          <w:sz w:val="24"/>
          <w:szCs w:val="24"/>
        </w:rPr>
        <w:t>19-21</w:t>
      </w:r>
      <w:r w:rsidR="00353C21">
        <w:rPr>
          <w:sz w:val="24"/>
          <w:szCs w:val="24"/>
        </w:rPr>
        <w:tab/>
      </w:r>
      <w:r>
        <w:rPr>
          <w:sz w:val="24"/>
          <w:szCs w:val="24"/>
        </w:rPr>
        <w:tab/>
        <w:t>Winter Retreat  (</w:t>
      </w:r>
      <w:proofErr w:type="spellStart"/>
      <w:r>
        <w:rPr>
          <w:sz w:val="24"/>
          <w:szCs w:val="24"/>
        </w:rPr>
        <w:t>inreach</w:t>
      </w:r>
      <w:proofErr w:type="spellEnd"/>
      <w:r>
        <w:rPr>
          <w:sz w:val="24"/>
          <w:szCs w:val="24"/>
        </w:rPr>
        <w:t>)</w:t>
      </w:r>
    </w:p>
    <w:p w14:paraId="4823E3F3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23ECBD11" w14:textId="19C081B4" w:rsidR="00001C21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March </w:t>
      </w:r>
      <w:r w:rsidR="00E512A6">
        <w:rPr>
          <w:sz w:val="24"/>
          <w:szCs w:val="24"/>
        </w:rPr>
        <w:t>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47E89">
        <w:rPr>
          <w:sz w:val="24"/>
          <w:szCs w:val="24"/>
        </w:rPr>
        <w:t>Dodgeball Tournament</w:t>
      </w:r>
      <w:r w:rsidR="008A19A0">
        <w:rPr>
          <w:sz w:val="24"/>
          <w:szCs w:val="24"/>
        </w:rPr>
        <w:t xml:space="preserve"> (outreach)</w:t>
      </w:r>
    </w:p>
    <w:p w14:paraId="4C1DFC35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261E2C6A" w14:textId="77777777" w:rsidR="00A77F2A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12A6">
        <w:rPr>
          <w:sz w:val="24"/>
          <w:szCs w:val="24"/>
        </w:rPr>
        <w:t>March 31</w:t>
      </w:r>
      <w:r w:rsidR="003025FF">
        <w:rPr>
          <w:sz w:val="24"/>
          <w:szCs w:val="24"/>
        </w:rPr>
        <w:tab/>
      </w:r>
      <w:r w:rsidR="005C54B7">
        <w:rPr>
          <w:sz w:val="24"/>
          <w:szCs w:val="24"/>
        </w:rPr>
        <w:tab/>
      </w:r>
      <w:r>
        <w:rPr>
          <w:sz w:val="24"/>
          <w:szCs w:val="24"/>
        </w:rPr>
        <w:t>No clubs (spring break)</w:t>
      </w:r>
      <w:r>
        <w:rPr>
          <w:sz w:val="24"/>
          <w:szCs w:val="24"/>
        </w:rPr>
        <w:tab/>
      </w:r>
    </w:p>
    <w:p w14:paraId="4073E1F2" w14:textId="77777777" w:rsidR="00A77F2A" w:rsidRDefault="00A77F2A" w:rsidP="000D15FE">
      <w:pPr>
        <w:spacing w:after="0" w:line="240" w:lineRule="auto"/>
        <w:rPr>
          <w:sz w:val="24"/>
          <w:szCs w:val="24"/>
        </w:rPr>
      </w:pPr>
    </w:p>
    <w:p w14:paraId="35615E96" w14:textId="3EEC4EE2" w:rsidR="00001C21" w:rsidRPr="006811F6" w:rsidRDefault="00A77F2A" w:rsidP="000D15FE">
      <w:pPr>
        <w:spacing w:after="0" w:line="240" w:lineRule="auto"/>
        <w:rPr>
          <w:b/>
          <w:bCs/>
          <w:sz w:val="24"/>
          <w:szCs w:val="24"/>
        </w:rPr>
      </w:pPr>
      <w:r w:rsidRPr="006811F6">
        <w:rPr>
          <w:b/>
          <w:bCs/>
          <w:sz w:val="24"/>
          <w:szCs w:val="24"/>
        </w:rPr>
        <w:t>March 29-April 3</w:t>
      </w:r>
      <w:r w:rsidRPr="006811F6">
        <w:rPr>
          <w:b/>
          <w:bCs/>
          <w:sz w:val="24"/>
          <w:szCs w:val="24"/>
        </w:rPr>
        <w:tab/>
      </w:r>
      <w:r w:rsidRPr="006811F6">
        <w:rPr>
          <w:b/>
          <w:bCs/>
          <w:sz w:val="24"/>
          <w:szCs w:val="24"/>
        </w:rPr>
        <w:tab/>
      </w:r>
      <w:r w:rsidRPr="006811F6">
        <w:rPr>
          <w:b/>
          <w:bCs/>
          <w:sz w:val="24"/>
          <w:szCs w:val="24"/>
        </w:rPr>
        <w:tab/>
      </w:r>
      <w:r w:rsidRPr="006811F6">
        <w:rPr>
          <w:b/>
          <w:bCs/>
          <w:sz w:val="24"/>
          <w:szCs w:val="24"/>
        </w:rPr>
        <w:tab/>
        <w:t xml:space="preserve">Sr high ministry to Paxton Street Home </w:t>
      </w:r>
      <w:r w:rsidR="00001C21" w:rsidRPr="006811F6">
        <w:rPr>
          <w:b/>
          <w:bCs/>
          <w:sz w:val="24"/>
          <w:szCs w:val="24"/>
        </w:rPr>
        <w:tab/>
      </w:r>
    </w:p>
    <w:p w14:paraId="73767875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22F803C9" w14:textId="560E38CE" w:rsidR="00001C21" w:rsidRDefault="0016241A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D17D59">
        <w:rPr>
          <w:sz w:val="24"/>
          <w:szCs w:val="24"/>
        </w:rPr>
        <w:t>unday</w:t>
      </w:r>
      <w:r>
        <w:rPr>
          <w:sz w:val="24"/>
          <w:szCs w:val="24"/>
        </w:rPr>
        <w:t xml:space="preserve"> </w:t>
      </w:r>
      <w:r w:rsidR="005C54B7">
        <w:rPr>
          <w:sz w:val="24"/>
          <w:szCs w:val="24"/>
        </w:rPr>
        <w:tab/>
      </w:r>
      <w:r w:rsidR="005C54B7">
        <w:rPr>
          <w:sz w:val="24"/>
          <w:szCs w:val="24"/>
        </w:rPr>
        <w:tab/>
      </w:r>
      <w:r w:rsidR="00001C21">
        <w:rPr>
          <w:sz w:val="24"/>
          <w:szCs w:val="24"/>
        </w:rPr>
        <w:t>April 2</w:t>
      </w:r>
      <w:r w:rsidR="001D04B3">
        <w:rPr>
          <w:sz w:val="24"/>
          <w:szCs w:val="24"/>
        </w:rPr>
        <w:t>5</w:t>
      </w:r>
      <w:r w:rsidR="00001C21">
        <w:rPr>
          <w:sz w:val="24"/>
          <w:szCs w:val="24"/>
        </w:rPr>
        <w:tab/>
      </w:r>
      <w:r w:rsidR="000219B0">
        <w:rPr>
          <w:sz w:val="24"/>
          <w:szCs w:val="24"/>
        </w:rPr>
        <w:t xml:space="preserve"> </w:t>
      </w:r>
      <w:r w:rsidR="00F97E31">
        <w:rPr>
          <w:sz w:val="24"/>
          <w:szCs w:val="24"/>
        </w:rPr>
        <w:tab/>
      </w:r>
      <w:r w:rsidR="00D17D59">
        <w:rPr>
          <w:sz w:val="24"/>
          <w:szCs w:val="24"/>
        </w:rPr>
        <w:t xml:space="preserve">FSM lead worship service </w:t>
      </w:r>
      <w:r w:rsidR="00522413">
        <w:rPr>
          <w:sz w:val="24"/>
          <w:szCs w:val="24"/>
        </w:rPr>
        <w:t>(ministry)</w:t>
      </w:r>
      <w:r w:rsidR="00F97E31">
        <w:rPr>
          <w:sz w:val="24"/>
          <w:szCs w:val="24"/>
        </w:rPr>
        <w:t xml:space="preserve"> </w:t>
      </w:r>
    </w:p>
    <w:p w14:paraId="1FB6036C" w14:textId="77777777" w:rsidR="00001C21" w:rsidRDefault="00001C21" w:rsidP="000D15FE">
      <w:pPr>
        <w:spacing w:after="0" w:line="240" w:lineRule="auto"/>
        <w:rPr>
          <w:sz w:val="24"/>
          <w:szCs w:val="24"/>
        </w:rPr>
      </w:pPr>
    </w:p>
    <w:p w14:paraId="6FF7693C" w14:textId="5366E5A7" w:rsidR="00C848D9" w:rsidRDefault="00C848D9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Sunday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May </w:t>
      </w:r>
      <w:r w:rsidR="00B75ADB">
        <w:rPr>
          <w:sz w:val="24"/>
          <w:szCs w:val="24"/>
        </w:rPr>
        <w:t>1</w:t>
      </w:r>
      <w:r w:rsidR="001D04B3">
        <w:rPr>
          <w:sz w:val="24"/>
          <w:szCs w:val="24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Verse Test</w:t>
      </w:r>
    </w:p>
    <w:p w14:paraId="018D1E0F" w14:textId="77777777" w:rsidR="00C848D9" w:rsidRDefault="00C848D9" w:rsidP="000D15FE">
      <w:pPr>
        <w:spacing w:after="0" w:line="240" w:lineRule="auto"/>
        <w:rPr>
          <w:sz w:val="24"/>
          <w:szCs w:val="24"/>
        </w:rPr>
      </w:pPr>
    </w:p>
    <w:p w14:paraId="1DC6D149" w14:textId="04C1A802" w:rsidR="00C848D9" w:rsidRDefault="00C848D9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May </w:t>
      </w:r>
      <w:r w:rsidR="001D04B3">
        <w:rPr>
          <w:sz w:val="24"/>
          <w:szCs w:val="24"/>
        </w:rPr>
        <w:t>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small groups the entire night</w:t>
      </w:r>
    </w:p>
    <w:p w14:paraId="6F579AF6" w14:textId="77777777" w:rsidR="00C848D9" w:rsidRDefault="00C848D9" w:rsidP="000D15FE">
      <w:pPr>
        <w:spacing w:after="0" w:line="240" w:lineRule="auto"/>
        <w:rPr>
          <w:sz w:val="24"/>
          <w:szCs w:val="24"/>
        </w:rPr>
      </w:pPr>
    </w:p>
    <w:p w14:paraId="0EE0B29D" w14:textId="6C5AE81C" w:rsidR="00C848D9" w:rsidRDefault="00C848D9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May </w:t>
      </w:r>
      <w:r w:rsidR="009524BF">
        <w:rPr>
          <w:sz w:val="24"/>
          <w:szCs w:val="24"/>
        </w:rPr>
        <w:t>2</w:t>
      </w:r>
      <w:r w:rsidR="001D04B3">
        <w:rPr>
          <w:sz w:val="24"/>
          <w:szCs w:val="24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last club</w:t>
      </w:r>
    </w:p>
    <w:p w14:paraId="5D30E7CE" w14:textId="77777777" w:rsidR="00C848D9" w:rsidRDefault="00C848D9" w:rsidP="000D15FE">
      <w:pPr>
        <w:spacing w:after="0" w:line="240" w:lineRule="auto"/>
        <w:rPr>
          <w:sz w:val="24"/>
          <w:szCs w:val="24"/>
        </w:rPr>
      </w:pPr>
    </w:p>
    <w:p w14:paraId="63C49993" w14:textId="42B9F14D" w:rsidR="00DF35BB" w:rsidRDefault="00753692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Friday</w:t>
      </w:r>
      <w:r>
        <w:rPr>
          <w:sz w:val="24"/>
          <w:szCs w:val="24"/>
        </w:rPr>
        <w:tab/>
      </w:r>
      <w:r w:rsidR="00C848D9">
        <w:rPr>
          <w:sz w:val="24"/>
          <w:szCs w:val="24"/>
        </w:rPr>
        <w:tab/>
      </w:r>
      <w:r w:rsidR="00C848D9">
        <w:rPr>
          <w:sz w:val="24"/>
          <w:szCs w:val="24"/>
        </w:rPr>
        <w:tab/>
      </w:r>
      <w:r w:rsidR="009524BF">
        <w:rPr>
          <w:sz w:val="24"/>
          <w:szCs w:val="24"/>
        </w:rPr>
        <w:t xml:space="preserve">May </w:t>
      </w:r>
      <w:r w:rsidR="003025FF">
        <w:rPr>
          <w:sz w:val="24"/>
          <w:szCs w:val="24"/>
        </w:rPr>
        <w:t>2</w:t>
      </w:r>
      <w:r w:rsidR="001D04B3">
        <w:rPr>
          <w:sz w:val="24"/>
          <w:szCs w:val="24"/>
        </w:rPr>
        <w:t>8</w:t>
      </w:r>
      <w:r w:rsidR="00A01038">
        <w:rPr>
          <w:sz w:val="24"/>
          <w:szCs w:val="24"/>
        </w:rPr>
        <w:tab/>
      </w:r>
      <w:r w:rsidR="00C848D9">
        <w:rPr>
          <w:sz w:val="24"/>
          <w:szCs w:val="24"/>
        </w:rPr>
        <w:tab/>
        <w:t>Sr Banquet</w:t>
      </w:r>
      <w:r w:rsidR="00C848D9">
        <w:rPr>
          <w:sz w:val="24"/>
          <w:szCs w:val="24"/>
        </w:rPr>
        <w:tab/>
      </w:r>
    </w:p>
    <w:p w14:paraId="277EF9D2" w14:textId="77777777" w:rsidR="00753692" w:rsidRDefault="00753692" w:rsidP="000D15FE">
      <w:pPr>
        <w:spacing w:after="0" w:line="240" w:lineRule="auto"/>
        <w:rPr>
          <w:sz w:val="24"/>
          <w:szCs w:val="24"/>
        </w:rPr>
      </w:pPr>
    </w:p>
    <w:p w14:paraId="0E24BEC4" w14:textId="7EEE90DF" w:rsidR="0067099F" w:rsidRDefault="0067099F" w:rsidP="000D15FE">
      <w:pPr>
        <w:spacing w:after="0" w:line="240" w:lineRule="auto"/>
        <w:rPr>
          <w:sz w:val="24"/>
          <w:szCs w:val="24"/>
        </w:rPr>
      </w:pPr>
    </w:p>
    <w:p w14:paraId="611DAC3E" w14:textId="77777777" w:rsidR="003025FF" w:rsidRDefault="003025FF" w:rsidP="000D15FE">
      <w:pPr>
        <w:spacing w:after="0" w:line="240" w:lineRule="auto"/>
        <w:rPr>
          <w:sz w:val="24"/>
          <w:szCs w:val="24"/>
        </w:rPr>
      </w:pPr>
    </w:p>
    <w:p w14:paraId="47CEDF4C" w14:textId="77777777" w:rsidR="00DF35BB" w:rsidRDefault="00DF35BB" w:rsidP="000D15FE">
      <w:pPr>
        <w:spacing w:after="0" w:line="240" w:lineRule="auto"/>
        <w:rPr>
          <w:sz w:val="24"/>
          <w:szCs w:val="24"/>
        </w:rPr>
      </w:pPr>
    </w:p>
    <w:p w14:paraId="38A911C5" w14:textId="77777777" w:rsidR="000D15FE" w:rsidRPr="000D15FE" w:rsidRDefault="00001C21" w:rsidP="000D15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sectPr w:rsidR="000D15FE" w:rsidRPr="000D15FE" w:rsidSect="00DF35BB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FE"/>
    <w:rsid w:val="000014D1"/>
    <w:rsid w:val="00001C21"/>
    <w:rsid w:val="000219B0"/>
    <w:rsid w:val="0004328E"/>
    <w:rsid w:val="00044E5A"/>
    <w:rsid w:val="00054443"/>
    <w:rsid w:val="00055A2C"/>
    <w:rsid w:val="00056465"/>
    <w:rsid w:val="0007171A"/>
    <w:rsid w:val="000A3489"/>
    <w:rsid w:val="000D15FE"/>
    <w:rsid w:val="000D3197"/>
    <w:rsid w:val="000D4049"/>
    <w:rsid w:val="000D760B"/>
    <w:rsid w:val="000F1C57"/>
    <w:rsid w:val="00105008"/>
    <w:rsid w:val="001053C7"/>
    <w:rsid w:val="00114460"/>
    <w:rsid w:val="00131E37"/>
    <w:rsid w:val="00160E26"/>
    <w:rsid w:val="0016241A"/>
    <w:rsid w:val="00186A0F"/>
    <w:rsid w:val="001A0C50"/>
    <w:rsid w:val="001C757A"/>
    <w:rsid w:val="001D04B3"/>
    <w:rsid w:val="001F7A03"/>
    <w:rsid w:val="002E3029"/>
    <w:rsid w:val="003025FF"/>
    <w:rsid w:val="003100BE"/>
    <w:rsid w:val="00317E78"/>
    <w:rsid w:val="00340D16"/>
    <w:rsid w:val="00341A1A"/>
    <w:rsid w:val="00350E17"/>
    <w:rsid w:val="00353C21"/>
    <w:rsid w:val="00357912"/>
    <w:rsid w:val="00366E54"/>
    <w:rsid w:val="00387D09"/>
    <w:rsid w:val="003952A3"/>
    <w:rsid w:val="003A4C93"/>
    <w:rsid w:val="003A4FD1"/>
    <w:rsid w:val="003B34C9"/>
    <w:rsid w:val="003D780C"/>
    <w:rsid w:val="00405A58"/>
    <w:rsid w:val="0042436A"/>
    <w:rsid w:val="0042636C"/>
    <w:rsid w:val="00431AB9"/>
    <w:rsid w:val="0044411C"/>
    <w:rsid w:val="0044473B"/>
    <w:rsid w:val="004545B9"/>
    <w:rsid w:val="00457EB8"/>
    <w:rsid w:val="00460C92"/>
    <w:rsid w:val="004B4F23"/>
    <w:rsid w:val="004C4A4A"/>
    <w:rsid w:val="004C63D5"/>
    <w:rsid w:val="004E25DA"/>
    <w:rsid w:val="004E38A9"/>
    <w:rsid w:val="00506D5F"/>
    <w:rsid w:val="00522413"/>
    <w:rsid w:val="00531FEA"/>
    <w:rsid w:val="00562EF8"/>
    <w:rsid w:val="00565237"/>
    <w:rsid w:val="005912E8"/>
    <w:rsid w:val="00596264"/>
    <w:rsid w:val="005C54B7"/>
    <w:rsid w:val="005C5F70"/>
    <w:rsid w:val="00611949"/>
    <w:rsid w:val="0064359D"/>
    <w:rsid w:val="006702DF"/>
    <w:rsid w:val="0067099F"/>
    <w:rsid w:val="006811F6"/>
    <w:rsid w:val="006C2349"/>
    <w:rsid w:val="006D6098"/>
    <w:rsid w:val="0070776D"/>
    <w:rsid w:val="007145FA"/>
    <w:rsid w:val="00741298"/>
    <w:rsid w:val="0075290B"/>
    <w:rsid w:val="00753692"/>
    <w:rsid w:val="00797052"/>
    <w:rsid w:val="007C3AC2"/>
    <w:rsid w:val="007C6BC8"/>
    <w:rsid w:val="007F5700"/>
    <w:rsid w:val="007F6ECF"/>
    <w:rsid w:val="008076C3"/>
    <w:rsid w:val="00821E6E"/>
    <w:rsid w:val="008529BA"/>
    <w:rsid w:val="00862C9E"/>
    <w:rsid w:val="0087043C"/>
    <w:rsid w:val="008725ED"/>
    <w:rsid w:val="008A19A0"/>
    <w:rsid w:val="008A4040"/>
    <w:rsid w:val="008B1853"/>
    <w:rsid w:val="008D6289"/>
    <w:rsid w:val="008E228E"/>
    <w:rsid w:val="008E7170"/>
    <w:rsid w:val="008F26B5"/>
    <w:rsid w:val="00927EE6"/>
    <w:rsid w:val="009412F9"/>
    <w:rsid w:val="00946615"/>
    <w:rsid w:val="009524BF"/>
    <w:rsid w:val="00992795"/>
    <w:rsid w:val="009A3320"/>
    <w:rsid w:val="009A3943"/>
    <w:rsid w:val="009C50DB"/>
    <w:rsid w:val="00A01038"/>
    <w:rsid w:val="00A77F2A"/>
    <w:rsid w:val="00A81EFE"/>
    <w:rsid w:val="00AB65A1"/>
    <w:rsid w:val="00AC2088"/>
    <w:rsid w:val="00AE3063"/>
    <w:rsid w:val="00AE7D3A"/>
    <w:rsid w:val="00AF6518"/>
    <w:rsid w:val="00B20A0D"/>
    <w:rsid w:val="00B358C4"/>
    <w:rsid w:val="00B502DA"/>
    <w:rsid w:val="00B5356B"/>
    <w:rsid w:val="00B75ADB"/>
    <w:rsid w:val="00B76895"/>
    <w:rsid w:val="00B76FE6"/>
    <w:rsid w:val="00B841FE"/>
    <w:rsid w:val="00B952AD"/>
    <w:rsid w:val="00B96A4C"/>
    <w:rsid w:val="00BF1FB6"/>
    <w:rsid w:val="00C44CFA"/>
    <w:rsid w:val="00C45768"/>
    <w:rsid w:val="00C74044"/>
    <w:rsid w:val="00C848D9"/>
    <w:rsid w:val="00C90D9E"/>
    <w:rsid w:val="00C92326"/>
    <w:rsid w:val="00CA63F7"/>
    <w:rsid w:val="00CB4217"/>
    <w:rsid w:val="00CD5657"/>
    <w:rsid w:val="00CD78E3"/>
    <w:rsid w:val="00CF5259"/>
    <w:rsid w:val="00D16224"/>
    <w:rsid w:val="00D17D59"/>
    <w:rsid w:val="00D34FE2"/>
    <w:rsid w:val="00D5314C"/>
    <w:rsid w:val="00DA06CD"/>
    <w:rsid w:val="00DF35BB"/>
    <w:rsid w:val="00E14B6A"/>
    <w:rsid w:val="00E16ED9"/>
    <w:rsid w:val="00E22EA4"/>
    <w:rsid w:val="00E23D3F"/>
    <w:rsid w:val="00E47E89"/>
    <w:rsid w:val="00E512A6"/>
    <w:rsid w:val="00E53893"/>
    <w:rsid w:val="00E80F81"/>
    <w:rsid w:val="00E84069"/>
    <w:rsid w:val="00E8413F"/>
    <w:rsid w:val="00E97609"/>
    <w:rsid w:val="00EA4236"/>
    <w:rsid w:val="00EC19E5"/>
    <w:rsid w:val="00ED7595"/>
    <w:rsid w:val="00EE55DF"/>
    <w:rsid w:val="00F236DF"/>
    <w:rsid w:val="00F41842"/>
    <w:rsid w:val="00F451B2"/>
    <w:rsid w:val="00F6574D"/>
    <w:rsid w:val="00F663C8"/>
    <w:rsid w:val="00F97E31"/>
    <w:rsid w:val="00FA4E41"/>
    <w:rsid w:val="00FC198A"/>
    <w:rsid w:val="00FC75AE"/>
    <w:rsid w:val="00FD5679"/>
    <w:rsid w:val="00FE20F9"/>
    <w:rsid w:val="00FE4F75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2413"/>
  <w15:chartTrackingRefBased/>
  <w15:docId w15:val="{984D18DA-E2DD-42A1-A70D-8475A6F8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C7CCAEB25C744A13A2B6F233DF191" ma:contentTypeVersion="10" ma:contentTypeDescription="Create a new document." ma:contentTypeScope="" ma:versionID="1cdf9e8942b5c0cef9d53180017da579">
  <xsd:schema xmlns:xsd="http://www.w3.org/2001/XMLSchema" xmlns:xs="http://www.w3.org/2001/XMLSchema" xmlns:p="http://schemas.microsoft.com/office/2006/metadata/properties" xmlns:ns3="5d5c4f38-5c7d-4e85-8765-e8f150ac761b" targetNamespace="http://schemas.microsoft.com/office/2006/metadata/properties" ma:root="true" ma:fieldsID="1dede27aefd39f333b7d9248332b2053" ns3:_="">
    <xsd:import namespace="5d5c4f38-5c7d-4e85-8765-e8f150ac76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c4f38-5c7d-4e85-8765-e8f150ac76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7832B2-A7DA-4D8A-A69E-52DED5FC68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086347-1C6C-471D-890F-EAAFB797E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BA48-31E4-42DD-801A-92A02F002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c4f38-5c7d-4e85-8765-e8f150ac76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164</Words>
  <Characters>926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Sheldon Reist</dc:creator>
  <cp:keywords/>
  <dc:description/>
  <cp:lastModifiedBy>Sheldon Reist</cp:lastModifiedBy>
  <cp:revision>9</cp:revision>
  <cp:lastPrinted>2024-08-14T18:54:00Z</cp:lastPrinted>
  <dcterms:created xsi:type="dcterms:W3CDTF">2026-07-14T18:42:00Z</dcterms:created>
  <dcterms:modified xsi:type="dcterms:W3CDTF">2026-09-09T13:54:00Z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0x010100DCCC7CCAEB25C744A13A2B6F233DF191</vt:lpwstr>
  </property>
</Properties>
</file>