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5C42B7" w14:textId="5A4C155D" w:rsidR="009B7714" w:rsidRDefault="00D5798A" w:rsidP="00D5798A">
      <w:pPr>
        <w:pStyle w:val="NoSpacing"/>
      </w:pPr>
      <w:r>
        <w:t xml:space="preserve">Outline for Sunday </w:t>
      </w:r>
      <w:r w:rsidR="000B5632">
        <w:t>April 14, 2024</w:t>
      </w:r>
    </w:p>
    <w:p w14:paraId="0FF26DCB" w14:textId="434BD5EA" w:rsidR="00D5798A" w:rsidRDefault="00D5798A" w:rsidP="00D5798A">
      <w:pPr>
        <w:pStyle w:val="NoSpacing"/>
        <w:rPr>
          <w:b/>
          <w:bCs/>
        </w:rPr>
      </w:pPr>
      <w:r w:rsidRPr="00D5798A">
        <w:rPr>
          <w:b/>
          <w:bCs/>
        </w:rPr>
        <w:t xml:space="preserve">                                                      SERIES:  A ‘PULSE CHECK’ ON THE CHURCH</w:t>
      </w:r>
      <w:r>
        <w:rPr>
          <w:b/>
          <w:bCs/>
        </w:rPr>
        <w:t>!</w:t>
      </w:r>
    </w:p>
    <w:p w14:paraId="4F5A50F1" w14:textId="2C2D0BB7" w:rsidR="00D5798A" w:rsidRDefault="00D5798A" w:rsidP="00D5798A">
      <w:pPr>
        <w:pStyle w:val="NoSpacing"/>
        <w:rPr>
          <w:b/>
          <w:bCs/>
        </w:rPr>
      </w:pPr>
      <w:r>
        <w:rPr>
          <w:b/>
          <w:bCs/>
        </w:rPr>
        <w:t xml:space="preserve">                                                           “Philadelphia:  A ‘Perked-up’ Church</w:t>
      </w:r>
    </w:p>
    <w:p w14:paraId="57272CD1" w14:textId="1D1B8CA8" w:rsidR="00D5798A" w:rsidRDefault="00D5798A" w:rsidP="00D5798A">
      <w:pPr>
        <w:pStyle w:val="NoSpacing"/>
        <w:rPr>
          <w:b/>
          <w:bCs/>
        </w:rPr>
      </w:pPr>
      <w:r>
        <w:rPr>
          <w:b/>
          <w:bCs/>
        </w:rPr>
        <w:t xml:space="preserve">                                                                          Revelation 3:7-13</w:t>
      </w:r>
    </w:p>
    <w:p w14:paraId="44EFCE7D" w14:textId="3ED179DC" w:rsidR="00D5798A" w:rsidRDefault="00D5798A" w:rsidP="00D5798A">
      <w:pPr>
        <w:pStyle w:val="NoSpacing"/>
        <w:rPr>
          <w:b/>
          <w:bCs/>
        </w:rPr>
      </w:pPr>
    </w:p>
    <w:p w14:paraId="053CCEB5" w14:textId="7852B265" w:rsidR="00D5798A" w:rsidRDefault="00D5798A" w:rsidP="00D5798A">
      <w:pPr>
        <w:pStyle w:val="NoSpacing"/>
      </w:pPr>
      <w:r>
        <w:rPr>
          <w:b/>
          <w:bCs/>
        </w:rPr>
        <w:t xml:space="preserve">BIG IDEA:  </w:t>
      </w:r>
      <w:r w:rsidRPr="00937AEA">
        <w:t>There are many misconceptions today about</w:t>
      </w:r>
      <w:r w:rsidR="00416DC0">
        <w:rPr>
          <w:u w:val="single"/>
        </w:rPr>
        <w:t>_______________</w:t>
      </w:r>
      <w:r w:rsidR="00937AEA" w:rsidRPr="00937AEA">
        <w:t>.</w:t>
      </w:r>
    </w:p>
    <w:p w14:paraId="16045FDC" w14:textId="40DE3524" w:rsidR="00937AEA" w:rsidRDefault="00937AEA" w:rsidP="00D5798A">
      <w:pPr>
        <w:pStyle w:val="NoSpacing"/>
      </w:pPr>
    </w:p>
    <w:p w14:paraId="27A98517" w14:textId="3CAA0297" w:rsidR="00937AEA" w:rsidRDefault="00937AEA" w:rsidP="00D5798A">
      <w:pPr>
        <w:pStyle w:val="NoSpacing"/>
      </w:pPr>
      <w:r>
        <w:t xml:space="preserve">                    1.  Revival is not large </w:t>
      </w:r>
      <w:r w:rsidR="00416DC0">
        <w:rPr>
          <w:u w:val="single"/>
        </w:rPr>
        <w:t>________________</w:t>
      </w:r>
      <w:r>
        <w:t>.</w:t>
      </w:r>
    </w:p>
    <w:p w14:paraId="5C1200A9" w14:textId="445A7E8A" w:rsidR="00937AEA" w:rsidRDefault="00937AEA" w:rsidP="00D5798A">
      <w:pPr>
        <w:pStyle w:val="NoSpacing"/>
      </w:pPr>
      <w:r>
        <w:t xml:space="preserve">                    2.  Revival is not </w:t>
      </w:r>
      <w:r w:rsidR="00416DC0">
        <w:t xml:space="preserve">great </w:t>
      </w:r>
      <w:r w:rsidR="00416DC0">
        <w:rPr>
          <w:u w:val="single"/>
        </w:rPr>
        <w:t>_________________</w:t>
      </w:r>
      <w:r>
        <w:t>.</w:t>
      </w:r>
    </w:p>
    <w:p w14:paraId="2849CABD" w14:textId="20C0F8B6" w:rsidR="00937AEA" w:rsidRDefault="00937AEA" w:rsidP="00D5798A">
      <w:pPr>
        <w:pStyle w:val="NoSpacing"/>
      </w:pPr>
      <w:r>
        <w:t xml:space="preserve">                    3.  Revival is not massive</w:t>
      </w:r>
      <w:r w:rsidR="00416DC0">
        <w:rPr>
          <w:u w:val="single"/>
        </w:rPr>
        <w:t xml:space="preserve"> _________________</w:t>
      </w:r>
      <w:r>
        <w:t>.</w:t>
      </w:r>
    </w:p>
    <w:p w14:paraId="3AE6B29C" w14:textId="3F5EE20A" w:rsidR="00937AEA" w:rsidRDefault="00937AEA" w:rsidP="00D5798A">
      <w:pPr>
        <w:pStyle w:val="NoSpacing"/>
      </w:pPr>
    </w:p>
    <w:p w14:paraId="36126B88" w14:textId="4EA0B248" w:rsidR="00937AEA" w:rsidRDefault="00937AEA" w:rsidP="00D5798A">
      <w:pPr>
        <w:pStyle w:val="NoSpacing"/>
        <w:rPr>
          <w:b/>
          <w:bCs/>
        </w:rPr>
      </w:pPr>
      <w:r w:rsidRPr="00937AEA">
        <w:rPr>
          <w:b/>
          <w:bCs/>
        </w:rPr>
        <w:t xml:space="preserve">I.  </w:t>
      </w:r>
      <w:r>
        <w:rPr>
          <w:b/>
          <w:bCs/>
        </w:rPr>
        <w:t xml:space="preserve">   </w:t>
      </w:r>
      <w:r w:rsidRPr="00937AEA">
        <w:rPr>
          <w:b/>
          <w:bCs/>
        </w:rPr>
        <w:t xml:space="preserve">A DOOR:  THE </w:t>
      </w:r>
      <w:r w:rsidR="00416DC0">
        <w:rPr>
          <w:b/>
          <w:bCs/>
          <w:u w:val="single"/>
        </w:rPr>
        <w:t>____________</w:t>
      </w:r>
      <w:r w:rsidR="00416DC0">
        <w:rPr>
          <w:b/>
          <w:bCs/>
        </w:rPr>
        <w:t xml:space="preserve">______ OF THE CHURCH                                               </w:t>
      </w:r>
      <w:r w:rsidRPr="00937AEA">
        <w:rPr>
          <w:b/>
          <w:bCs/>
        </w:rPr>
        <w:t xml:space="preserve"> </w:t>
      </w:r>
      <w:r w:rsidR="00416DC0">
        <w:rPr>
          <w:b/>
          <w:bCs/>
        </w:rPr>
        <w:t xml:space="preserve"> </w:t>
      </w:r>
      <w:r w:rsidRPr="00937AEA">
        <w:rPr>
          <w:b/>
          <w:bCs/>
        </w:rPr>
        <w:t>Revelation 3:8</w:t>
      </w:r>
    </w:p>
    <w:p w14:paraId="6420D8F3" w14:textId="5B2FC5B5" w:rsidR="00937AEA" w:rsidRDefault="00937AEA" w:rsidP="00D5798A">
      <w:pPr>
        <w:pStyle w:val="NoSpacing"/>
        <w:rPr>
          <w:b/>
          <w:bCs/>
        </w:rPr>
      </w:pPr>
    </w:p>
    <w:p w14:paraId="52C08C04" w14:textId="3792C0D7" w:rsidR="00937AEA" w:rsidRPr="000F6136" w:rsidRDefault="00937AEA" w:rsidP="00D5798A">
      <w:pPr>
        <w:pStyle w:val="NoSpacing"/>
      </w:pPr>
      <w:r w:rsidRPr="000F6136">
        <w:t xml:space="preserve">         A.  A door of</w:t>
      </w:r>
      <w:r w:rsidR="00416DC0">
        <w:t xml:space="preserve"> </w:t>
      </w:r>
      <w:r w:rsidR="00416DC0">
        <w:rPr>
          <w:u w:val="single"/>
        </w:rPr>
        <w:t>______________</w:t>
      </w:r>
      <w:r w:rsidRPr="000F6136">
        <w:t>. (3:8)</w:t>
      </w:r>
    </w:p>
    <w:p w14:paraId="3EBA4B19" w14:textId="0BDFD7ED" w:rsidR="00937AEA" w:rsidRPr="000F6136" w:rsidRDefault="00937AEA" w:rsidP="00D5798A">
      <w:pPr>
        <w:pStyle w:val="NoSpacing"/>
      </w:pPr>
    </w:p>
    <w:p w14:paraId="256B4A68" w14:textId="524004E5" w:rsidR="00937AEA" w:rsidRPr="000F6136" w:rsidRDefault="00937AEA" w:rsidP="00D5798A">
      <w:pPr>
        <w:pStyle w:val="NoSpacing"/>
      </w:pPr>
      <w:r w:rsidRPr="000F6136">
        <w:t xml:space="preserve">         B.  A door of</w:t>
      </w:r>
      <w:r w:rsidR="00416DC0">
        <w:rPr>
          <w:u w:val="single"/>
        </w:rPr>
        <w:t xml:space="preserve"> ______________</w:t>
      </w:r>
      <w:r w:rsidRPr="000F6136">
        <w:t>. (3:8)</w:t>
      </w:r>
    </w:p>
    <w:p w14:paraId="59CBB33E" w14:textId="76A84835" w:rsidR="00937AEA" w:rsidRPr="000F6136" w:rsidRDefault="00937AEA" w:rsidP="00D5798A">
      <w:pPr>
        <w:pStyle w:val="NoSpacing"/>
      </w:pPr>
    </w:p>
    <w:p w14:paraId="30E70EAB" w14:textId="028968B5" w:rsidR="00937AEA" w:rsidRPr="000F6136" w:rsidRDefault="00937AEA" w:rsidP="00D5798A">
      <w:pPr>
        <w:pStyle w:val="NoSpacing"/>
      </w:pPr>
      <w:r w:rsidRPr="000F6136">
        <w:t xml:space="preserve">         C.  Obstacles to</w:t>
      </w:r>
      <w:r w:rsidR="00416DC0">
        <w:rPr>
          <w:u w:val="single"/>
        </w:rPr>
        <w:t xml:space="preserve"> _______________</w:t>
      </w:r>
      <w:r w:rsidRPr="000F6136">
        <w:t>. (3:8-10)</w:t>
      </w:r>
    </w:p>
    <w:p w14:paraId="36ADB332" w14:textId="40C04FB8" w:rsidR="00937AEA" w:rsidRPr="000F6136" w:rsidRDefault="00937AEA" w:rsidP="00D5798A">
      <w:pPr>
        <w:pStyle w:val="NoSpacing"/>
      </w:pPr>
    </w:p>
    <w:p w14:paraId="2CBF156B" w14:textId="0222AF43" w:rsidR="00937AEA" w:rsidRPr="000F6136" w:rsidRDefault="00937AEA" w:rsidP="00D5798A">
      <w:pPr>
        <w:pStyle w:val="NoSpacing"/>
      </w:pPr>
      <w:r w:rsidRPr="000F6136">
        <w:t xml:space="preserve">                1.  The church is</w:t>
      </w:r>
      <w:r w:rsidR="00416DC0">
        <w:rPr>
          <w:u w:val="single"/>
        </w:rPr>
        <w:t xml:space="preserve"> ____________</w:t>
      </w:r>
      <w:r w:rsidRPr="000F6136">
        <w:t>. (3:8)</w:t>
      </w:r>
    </w:p>
    <w:p w14:paraId="0E3A9BD5" w14:textId="7978EDA0" w:rsidR="00937AEA" w:rsidRPr="000F6136" w:rsidRDefault="00937AEA" w:rsidP="00D5798A">
      <w:pPr>
        <w:pStyle w:val="NoSpacing"/>
      </w:pPr>
    </w:p>
    <w:p w14:paraId="2F411C9F" w14:textId="6497E1B1" w:rsidR="00937AEA" w:rsidRPr="000F6136" w:rsidRDefault="00937AEA" w:rsidP="00D5798A">
      <w:pPr>
        <w:pStyle w:val="NoSpacing"/>
      </w:pPr>
      <w:r w:rsidRPr="000F6136">
        <w:t xml:space="preserve">                2.  The church is experiencing</w:t>
      </w:r>
      <w:r w:rsidR="00416DC0">
        <w:t xml:space="preserve"> </w:t>
      </w:r>
      <w:r w:rsidR="00416DC0">
        <w:rPr>
          <w:u w:val="single"/>
        </w:rPr>
        <w:t xml:space="preserve">  _________________</w:t>
      </w:r>
      <w:r w:rsidRPr="000F6136">
        <w:t>. (3:9)</w:t>
      </w:r>
    </w:p>
    <w:p w14:paraId="42E63333" w14:textId="14470FDC" w:rsidR="00937AEA" w:rsidRPr="000F6136" w:rsidRDefault="00937AEA" w:rsidP="00D5798A">
      <w:pPr>
        <w:pStyle w:val="NoSpacing"/>
      </w:pPr>
    </w:p>
    <w:p w14:paraId="053826B8" w14:textId="15265F9D" w:rsidR="00937AEA" w:rsidRPr="000F6136" w:rsidRDefault="00937AEA" w:rsidP="00D5798A">
      <w:pPr>
        <w:pStyle w:val="NoSpacing"/>
      </w:pPr>
      <w:r w:rsidRPr="000F6136">
        <w:t xml:space="preserve">                3.  </w:t>
      </w:r>
      <w:r w:rsidR="000D729B" w:rsidRPr="000F6136">
        <w:t xml:space="preserve">The church is facing an </w:t>
      </w:r>
      <w:r w:rsidR="00416DC0">
        <w:rPr>
          <w:u w:val="single"/>
        </w:rPr>
        <w:t>___________</w:t>
      </w:r>
      <w:r w:rsidR="000D729B" w:rsidRPr="000F6136">
        <w:t>of trial. (3:10)</w:t>
      </w:r>
    </w:p>
    <w:p w14:paraId="03494D52" w14:textId="2E280148" w:rsidR="000D729B" w:rsidRPr="000F6136" w:rsidRDefault="000D729B" w:rsidP="00D5798A">
      <w:pPr>
        <w:pStyle w:val="NoSpacing"/>
      </w:pPr>
    </w:p>
    <w:p w14:paraId="09FED847" w14:textId="759ACC68" w:rsidR="000D729B" w:rsidRDefault="000D729B" w:rsidP="00D5798A">
      <w:pPr>
        <w:pStyle w:val="NoSpacing"/>
        <w:rPr>
          <w:b/>
          <w:bCs/>
        </w:rPr>
      </w:pPr>
      <w:r>
        <w:rPr>
          <w:b/>
          <w:bCs/>
        </w:rPr>
        <w:t xml:space="preserve">II.    A KEY:  THE </w:t>
      </w:r>
      <w:r w:rsidR="00416DC0">
        <w:rPr>
          <w:b/>
          <w:bCs/>
          <w:u w:val="single"/>
        </w:rPr>
        <w:t>_________________</w:t>
      </w:r>
      <w:r>
        <w:rPr>
          <w:b/>
          <w:bCs/>
        </w:rPr>
        <w:t>OF CHRIST.                                                               Revelation 3:7</w:t>
      </w:r>
    </w:p>
    <w:p w14:paraId="44DE986B" w14:textId="2A8A2401" w:rsidR="000D729B" w:rsidRDefault="000D729B" w:rsidP="00D5798A">
      <w:pPr>
        <w:pStyle w:val="NoSpacing"/>
        <w:rPr>
          <w:b/>
          <w:bCs/>
        </w:rPr>
      </w:pPr>
    </w:p>
    <w:p w14:paraId="1093F9C1" w14:textId="6856150E" w:rsidR="000D729B" w:rsidRPr="000F6136" w:rsidRDefault="000D729B" w:rsidP="00D5798A">
      <w:pPr>
        <w:pStyle w:val="NoSpacing"/>
      </w:pPr>
      <w:r>
        <w:rPr>
          <w:b/>
          <w:bCs/>
        </w:rPr>
        <w:t xml:space="preserve">         </w:t>
      </w:r>
      <w:r w:rsidRPr="000F6136">
        <w:t xml:space="preserve">A.  The </w:t>
      </w:r>
      <w:r w:rsidR="00416DC0">
        <w:rPr>
          <w:u w:val="single"/>
        </w:rPr>
        <w:t>____________________</w:t>
      </w:r>
      <w:r w:rsidRPr="000F6136">
        <w:t>of Christ’s authority. (3:7)</w:t>
      </w:r>
    </w:p>
    <w:p w14:paraId="20B44E9D" w14:textId="40389981" w:rsidR="000D729B" w:rsidRPr="000F6136" w:rsidRDefault="000D729B" w:rsidP="00D5798A">
      <w:pPr>
        <w:pStyle w:val="NoSpacing"/>
      </w:pPr>
    </w:p>
    <w:p w14:paraId="5665B3BE" w14:textId="6C215848" w:rsidR="000D729B" w:rsidRPr="000F6136" w:rsidRDefault="000D729B" w:rsidP="00D5798A">
      <w:pPr>
        <w:pStyle w:val="NoSpacing"/>
      </w:pPr>
      <w:r w:rsidRPr="000F6136">
        <w:t xml:space="preserve">         B.  The </w:t>
      </w:r>
      <w:r w:rsidR="00416DC0">
        <w:t>____________________</w:t>
      </w:r>
      <w:r w:rsidRPr="000F6136">
        <w:t>of Christ’s authority. (3:7)</w:t>
      </w:r>
    </w:p>
    <w:p w14:paraId="05B1B449" w14:textId="0D5E0A52" w:rsidR="000D729B" w:rsidRDefault="000D729B" w:rsidP="00D5798A">
      <w:pPr>
        <w:pStyle w:val="NoSpacing"/>
        <w:rPr>
          <w:b/>
          <w:bCs/>
        </w:rPr>
      </w:pPr>
    </w:p>
    <w:p w14:paraId="6BBEAF4C" w14:textId="577416FC" w:rsidR="000D729B" w:rsidRDefault="000D729B" w:rsidP="00D5798A">
      <w:pPr>
        <w:pStyle w:val="NoSpacing"/>
        <w:rPr>
          <w:b/>
          <w:bCs/>
        </w:rPr>
      </w:pPr>
      <w:r>
        <w:rPr>
          <w:b/>
          <w:bCs/>
        </w:rPr>
        <w:t xml:space="preserve">III.   A PILLAR:  THE </w:t>
      </w:r>
      <w:r w:rsidR="00416DC0">
        <w:rPr>
          <w:b/>
          <w:bCs/>
          <w:u w:val="single"/>
        </w:rPr>
        <w:t>________________</w:t>
      </w:r>
      <w:r>
        <w:rPr>
          <w:b/>
          <w:bCs/>
        </w:rPr>
        <w:t>OF THE CONQUEROR.                                     Revelation 3:12</w:t>
      </w:r>
    </w:p>
    <w:p w14:paraId="7A13E7F3" w14:textId="68B6540E" w:rsidR="000D729B" w:rsidRDefault="000D729B" w:rsidP="00D5798A">
      <w:pPr>
        <w:pStyle w:val="NoSpacing"/>
        <w:rPr>
          <w:b/>
          <w:bCs/>
        </w:rPr>
      </w:pPr>
    </w:p>
    <w:p w14:paraId="35C383D0" w14:textId="6FA150E1" w:rsidR="000D729B" w:rsidRPr="000F6136" w:rsidRDefault="000D729B" w:rsidP="00D5798A">
      <w:pPr>
        <w:pStyle w:val="NoSpacing"/>
      </w:pPr>
      <w:r w:rsidRPr="000F6136">
        <w:t xml:space="preserve">         A.  The name of </w:t>
      </w:r>
      <w:r w:rsidR="00E048D7">
        <w:rPr>
          <w:u w:val="single"/>
        </w:rPr>
        <w:t>________</w:t>
      </w:r>
      <w:r w:rsidRPr="000F6136">
        <w:t>God. (3:12)</w:t>
      </w:r>
    </w:p>
    <w:p w14:paraId="0529FB68" w14:textId="369E74F6" w:rsidR="000D729B" w:rsidRPr="000F6136" w:rsidRDefault="000D729B" w:rsidP="00D5798A">
      <w:pPr>
        <w:pStyle w:val="NoSpacing"/>
      </w:pPr>
    </w:p>
    <w:p w14:paraId="77F9D356" w14:textId="52162403" w:rsidR="000D729B" w:rsidRPr="000F6136" w:rsidRDefault="000D729B" w:rsidP="00D5798A">
      <w:pPr>
        <w:pStyle w:val="NoSpacing"/>
      </w:pPr>
      <w:r w:rsidRPr="000F6136">
        <w:t xml:space="preserve">         B.  The name of the </w:t>
      </w:r>
      <w:r w:rsidR="00E048D7">
        <w:rPr>
          <w:u w:val="single"/>
        </w:rPr>
        <w:t>_________</w:t>
      </w:r>
      <w:r w:rsidRPr="000F6136">
        <w:t>of my God. (3:12)</w:t>
      </w:r>
    </w:p>
    <w:p w14:paraId="2834475E" w14:textId="78A29BE4" w:rsidR="000D729B" w:rsidRPr="000F6136" w:rsidRDefault="000D729B" w:rsidP="00D5798A">
      <w:pPr>
        <w:pStyle w:val="NoSpacing"/>
      </w:pPr>
    </w:p>
    <w:p w14:paraId="11436341" w14:textId="2C69A1F8" w:rsidR="000D729B" w:rsidRPr="000F6136" w:rsidRDefault="000D729B" w:rsidP="00D5798A">
      <w:pPr>
        <w:pStyle w:val="NoSpacing"/>
      </w:pPr>
      <w:r w:rsidRPr="000F6136">
        <w:t xml:space="preserve">         C.  The new </w:t>
      </w:r>
      <w:r w:rsidR="00E048D7">
        <w:rPr>
          <w:u w:val="single"/>
        </w:rPr>
        <w:t>___________</w:t>
      </w:r>
      <w:r w:rsidRPr="000F6136">
        <w:t>of Christ. (3:12)</w:t>
      </w:r>
    </w:p>
    <w:p w14:paraId="5A74BD8D" w14:textId="4B98B5D2" w:rsidR="000D729B" w:rsidRDefault="000D729B" w:rsidP="00D5798A">
      <w:pPr>
        <w:pStyle w:val="NoSpacing"/>
        <w:rPr>
          <w:b/>
          <w:bCs/>
        </w:rPr>
      </w:pPr>
    </w:p>
    <w:p w14:paraId="3C840CD6" w14:textId="159500CF" w:rsidR="000D729B" w:rsidRDefault="000D729B" w:rsidP="00D5798A">
      <w:pPr>
        <w:pStyle w:val="NoSpacing"/>
        <w:rPr>
          <w:b/>
          <w:bCs/>
        </w:rPr>
      </w:pPr>
      <w:r>
        <w:rPr>
          <w:b/>
          <w:bCs/>
        </w:rPr>
        <w:t>LIVING IT OUT…</w:t>
      </w:r>
    </w:p>
    <w:p w14:paraId="104CB8D4" w14:textId="6A5B5642" w:rsidR="000F6136" w:rsidRDefault="000F6136" w:rsidP="00D5798A">
      <w:pPr>
        <w:pStyle w:val="NoSpacing"/>
        <w:rPr>
          <w:b/>
          <w:bCs/>
        </w:rPr>
      </w:pPr>
    </w:p>
    <w:p w14:paraId="6ACB926A" w14:textId="73041456" w:rsidR="000F6136" w:rsidRPr="000F6136" w:rsidRDefault="000F6136" w:rsidP="00D5798A">
      <w:pPr>
        <w:pStyle w:val="NoSpacing"/>
        <w:rPr>
          <w:b/>
          <w:bCs/>
          <w:i/>
          <w:iCs/>
        </w:rPr>
      </w:pPr>
      <w:r w:rsidRPr="000F6136">
        <w:rPr>
          <w:b/>
          <w:bCs/>
          <w:i/>
          <w:iCs/>
        </w:rPr>
        <w:t xml:space="preserve">                       A CHURCH IN REVIVAL SEES PEOPLE COMING TO THE </w:t>
      </w:r>
      <w:r w:rsidR="00E048D7">
        <w:rPr>
          <w:b/>
          <w:bCs/>
          <w:i/>
          <w:iCs/>
          <w:u w:val="single"/>
        </w:rPr>
        <w:t>_______________</w:t>
      </w:r>
    </w:p>
    <w:p w14:paraId="4D09197D" w14:textId="0E12FC38" w:rsidR="000F6136" w:rsidRPr="00937AEA" w:rsidRDefault="000F6136" w:rsidP="00D5798A">
      <w:pPr>
        <w:pStyle w:val="NoSpacing"/>
        <w:rPr>
          <w:b/>
          <w:bCs/>
        </w:rPr>
      </w:pPr>
      <w:r w:rsidRPr="000F6136">
        <w:rPr>
          <w:b/>
          <w:bCs/>
          <w:i/>
          <w:iCs/>
        </w:rPr>
        <w:t xml:space="preserve">                                      AND </w:t>
      </w:r>
      <w:r w:rsidR="00E048D7">
        <w:rPr>
          <w:b/>
          <w:bCs/>
          <w:i/>
          <w:iCs/>
          <w:u w:val="single"/>
        </w:rPr>
        <w:t>________________</w:t>
      </w:r>
      <w:r w:rsidRPr="000F6136">
        <w:rPr>
          <w:b/>
          <w:bCs/>
          <w:i/>
          <w:iCs/>
        </w:rPr>
        <w:t>THEIR STORY WITH OTHERS</w:t>
      </w:r>
      <w:r>
        <w:rPr>
          <w:b/>
          <w:bCs/>
        </w:rPr>
        <w:t>.</w:t>
      </w:r>
    </w:p>
    <w:sectPr w:rsidR="000F6136" w:rsidRPr="00937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98A"/>
    <w:rsid w:val="000B5632"/>
    <w:rsid w:val="000D729B"/>
    <w:rsid w:val="000F6136"/>
    <w:rsid w:val="00416DC0"/>
    <w:rsid w:val="00937AEA"/>
    <w:rsid w:val="009B7714"/>
    <w:rsid w:val="00D5798A"/>
    <w:rsid w:val="00E0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24072"/>
  <w15:chartTrackingRefBased/>
  <w15:docId w15:val="{8C487FBB-3079-49FF-9EFB-230B277C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9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Strubhar, John</dc:creator>
  <cp:keywords/>
  <dc:description/>
  <cp:lastModifiedBy>John Strubhar</cp:lastModifiedBy>
  <cp:revision>2</cp:revision>
  <dcterms:created xsi:type="dcterms:W3CDTF">2024-04-09T22:48:00Z</dcterms:created>
  <dcterms:modified xsi:type="dcterms:W3CDTF">2024-04-09T22:48:00Z</dcterms:modified>
</cp:coreProperties>
</file>