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2C63" w14:textId="5EA1D0C8" w:rsidR="00722C4A" w:rsidRDefault="00722C4A">
      <w:pPr>
        <w:widowControl w:val="0"/>
        <w:jc w:val="center"/>
        <w:rPr>
          <w:rFonts w:ascii="Book Antiqua" w:hAnsi="Book Antiqua"/>
          <w:b/>
          <w:sz w:val="40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 w:rsidR="00C337D1">
        <w:rPr>
          <w:rFonts w:ascii="Book Antiqua" w:hAnsi="Book Antiqua"/>
          <w:b/>
          <w:sz w:val="40"/>
        </w:rPr>
        <w:t>FSM SUMMER SCHEDULE - 20</w:t>
      </w:r>
      <w:r w:rsidR="0026726E">
        <w:rPr>
          <w:rFonts w:ascii="Book Antiqua" w:hAnsi="Book Antiqua"/>
          <w:b/>
          <w:sz w:val="40"/>
        </w:rPr>
        <w:t>2</w:t>
      </w:r>
      <w:r w:rsidR="00BC65BD">
        <w:rPr>
          <w:rFonts w:ascii="Book Antiqua" w:hAnsi="Book Antiqua"/>
          <w:b/>
          <w:sz w:val="40"/>
        </w:rPr>
        <w:t>6</w:t>
      </w:r>
    </w:p>
    <w:p w14:paraId="6B4889B6" w14:textId="77777777" w:rsidR="00973719" w:rsidRDefault="00973719">
      <w:pPr>
        <w:widowControl w:val="0"/>
        <w:jc w:val="center"/>
        <w:rPr>
          <w:rFonts w:ascii="Book Antiqua" w:hAnsi="Book Antiqua"/>
          <w:b/>
          <w:sz w:val="40"/>
        </w:rPr>
      </w:pPr>
    </w:p>
    <w:tbl>
      <w:tblPr>
        <w:tblW w:w="7650" w:type="dxa"/>
        <w:tblInd w:w="1575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520"/>
        <w:gridCol w:w="2790"/>
        <w:gridCol w:w="2340"/>
      </w:tblGrid>
      <w:tr w:rsidR="000D6A87" w14:paraId="3CD5543C" w14:textId="77777777" w:rsidTr="0068230E">
        <w:trPr>
          <w:cantSplit/>
          <w:trHeight w:val="94"/>
        </w:trPr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D7EA5A" w14:textId="6D732EE1" w:rsidR="000D6A87" w:rsidRDefault="000D6A87" w:rsidP="00ED5E5D">
            <w:pPr>
              <w:widowControl w:val="0"/>
              <w:ind w:left="-120" w:right="15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DATE</w:t>
            </w: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465370" w14:textId="77777777" w:rsidR="000D6A87" w:rsidRDefault="000D6A87">
            <w:pPr>
              <w:widowControl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WHERE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01506" w14:textId="5BBDD3E9" w:rsidR="000D6A87" w:rsidRDefault="000D6A87">
            <w:pPr>
              <w:widowControl w:val="0"/>
              <w:jc w:val="center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ACTIVITY</w:t>
            </w:r>
          </w:p>
        </w:tc>
      </w:tr>
    </w:tbl>
    <w:p w14:paraId="5F0D62AD" w14:textId="77777777" w:rsidR="00722C4A" w:rsidRDefault="00722C4A">
      <w:pPr>
        <w:widowControl w:val="0"/>
        <w:rPr>
          <w:rFonts w:ascii="Book Antiqua" w:hAnsi="Book Antiqua"/>
          <w:vanish/>
        </w:rPr>
      </w:pPr>
    </w:p>
    <w:tbl>
      <w:tblPr>
        <w:tblW w:w="7691" w:type="dxa"/>
        <w:tblInd w:w="155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554"/>
        <w:gridCol w:w="2794"/>
        <w:gridCol w:w="2343"/>
      </w:tblGrid>
      <w:tr w:rsidR="000D6A87" w14:paraId="7FE310AF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8F81BB" w14:textId="1F5A8214" w:rsidR="000D6A87" w:rsidRDefault="000D6A87" w:rsidP="00F42068">
            <w:pPr>
              <w:widowControl w:val="0"/>
              <w:rPr>
                <w:rFonts w:ascii="Book Antiqua" w:hAnsi="Book Antiqua"/>
                <w:sz w:val="20"/>
              </w:rPr>
            </w:pPr>
            <w:r w:rsidRPr="00DE7F63">
              <w:t>Wednesday, June 1</w:t>
            </w:r>
            <w:r>
              <w:t>7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70B893" w14:textId="353D2C82" w:rsidR="000D6A87" w:rsidRDefault="000D6A87" w:rsidP="00F42068">
            <w:pPr>
              <w:widowControl w:val="0"/>
              <w:rPr>
                <w:rFonts w:ascii="Book Antiqua" w:hAnsi="Book Antiqua"/>
                <w:sz w:val="20"/>
              </w:rPr>
            </w:pPr>
            <w:r w:rsidRPr="00A57CBB">
              <w:t>Grace McDonald Park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9C876" w14:textId="1D0DBA4D" w:rsidR="000D6A87" w:rsidRDefault="000D6A87" w:rsidP="00F42068">
            <w:pPr>
              <w:widowControl w:val="0"/>
              <w:rPr>
                <w:rFonts w:ascii="Book Antiqua" w:hAnsi="Book Antiqua"/>
                <w:sz w:val="20"/>
              </w:rPr>
            </w:pPr>
            <w:r>
              <w:t>Wiffleball</w:t>
            </w:r>
          </w:p>
        </w:tc>
      </w:tr>
      <w:tr w:rsidR="000D6A87" w14:paraId="42B7DE2D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03F5FF" w14:textId="64FA4BFC" w:rsidR="000D6A87" w:rsidRDefault="000D6A87" w:rsidP="00F42068">
            <w:pPr>
              <w:widowControl w:val="0"/>
              <w:rPr>
                <w:rFonts w:ascii="Book Antiqua" w:hAnsi="Book Antiqua"/>
                <w:sz w:val="20"/>
              </w:rPr>
            </w:pPr>
            <w:r>
              <w:t>June 22-27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010B2F" w14:textId="5450D8A4" w:rsidR="000D6A87" w:rsidRDefault="000D6A87" w:rsidP="00F42068">
            <w:pPr>
              <w:widowControl w:val="0"/>
              <w:rPr>
                <w:rFonts w:ascii="Book Antiqua" w:hAnsi="Book Antiqua"/>
                <w:sz w:val="20"/>
              </w:rPr>
            </w:pPr>
            <w:r>
              <w:t>Chicago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D98D9" w14:textId="71AC4F96" w:rsidR="000D6A87" w:rsidRDefault="000D6A87" w:rsidP="00F42068">
            <w:pPr>
              <w:widowControl w:val="0"/>
              <w:rPr>
                <w:rFonts w:ascii="Book Antiqua" w:hAnsi="Book Antiqua"/>
                <w:sz w:val="20"/>
              </w:rPr>
            </w:pPr>
            <w:r>
              <w:t>Experience Jesus Conference</w:t>
            </w:r>
          </w:p>
        </w:tc>
      </w:tr>
      <w:tr w:rsidR="000D6A87" w14:paraId="4950BC48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D330B4" w14:textId="457D3BEE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>
              <w:t>Wednesday, June 24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002064" w14:textId="23DAA8F4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>
              <w:t>F &amp; M Park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A8E0A" w14:textId="2D222DD0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Ultimate Frisbee</w:t>
            </w:r>
          </w:p>
        </w:tc>
      </w:tr>
      <w:tr w:rsidR="000D6A87" w14:paraId="1353332F" w14:textId="77777777" w:rsidTr="0068230E">
        <w:trPr>
          <w:cantSplit/>
          <w:trHeight w:val="379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953FF22" w14:textId="16AA20F6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>
              <w:t xml:space="preserve">Sunday, </w:t>
            </w:r>
            <w:r w:rsidRPr="00DE7F63">
              <w:t>June 2</w:t>
            </w:r>
            <w:r>
              <w:t>8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6F812F" w14:textId="6FCD0A30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 w:rsidRPr="00A57CBB">
              <w:t>Pirate’s Cove 6 PM</w:t>
            </w:r>
            <w:r w:rsidR="009D079D">
              <w:t xml:space="preserve"> $9.00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46C8A" w14:textId="1CA3F98A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Mini Golf/DQ</w:t>
            </w:r>
          </w:p>
        </w:tc>
      </w:tr>
      <w:tr w:rsidR="000D6A87" w14:paraId="0B27CAB4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DF4758" w14:textId="554C4A10" w:rsidR="000D6A87" w:rsidRDefault="000D6A87" w:rsidP="0013035D">
            <w:pPr>
              <w:widowControl w:val="0"/>
              <w:rPr>
                <w:rFonts w:ascii="Book Antiqua" w:hAnsi="Book Antiqua"/>
                <w:sz w:val="20"/>
              </w:rPr>
            </w:pPr>
            <w:r w:rsidRPr="00DE7F63">
              <w:t>June 29</w:t>
            </w:r>
            <w:r>
              <w:t>-July 1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C100CB" w14:textId="261C623B" w:rsidR="000D6A87" w:rsidRDefault="000D6A87" w:rsidP="0013035D">
            <w:pPr>
              <w:widowControl w:val="0"/>
              <w:rPr>
                <w:rFonts w:ascii="Book Antiqua" w:hAnsi="Book Antiqua"/>
                <w:sz w:val="20"/>
              </w:rPr>
            </w:pPr>
            <w:r>
              <w:t>Interlochen State Park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403F6" w14:textId="7656DBC0" w:rsidR="000D6A87" w:rsidRDefault="000D6A87" w:rsidP="0013035D">
            <w:pPr>
              <w:widowControl w:val="0"/>
              <w:rPr>
                <w:rFonts w:ascii="Book Antiqua" w:hAnsi="Book Antiqua"/>
                <w:sz w:val="20"/>
              </w:rPr>
            </w:pPr>
            <w:r>
              <w:t>Jr Jam</w:t>
            </w:r>
          </w:p>
        </w:tc>
      </w:tr>
      <w:tr w:rsidR="000D6A87" w14:paraId="4117C04C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981577" w14:textId="33B47F4D" w:rsidR="000D6A87" w:rsidRDefault="000D6A87" w:rsidP="00262F93">
            <w:pPr>
              <w:widowControl w:val="0"/>
              <w:rPr>
                <w:rFonts w:ascii="Book Antiqua" w:hAnsi="Book Antiqua"/>
                <w:sz w:val="20"/>
              </w:rPr>
            </w:pPr>
            <w:r w:rsidRPr="00DE7F63">
              <w:t xml:space="preserve">Wednesday, July </w:t>
            </w:r>
            <w:r>
              <w:t>1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C20F1" w14:textId="37A1F674" w:rsidR="000D6A87" w:rsidRDefault="000D6A87" w:rsidP="00262F93">
            <w:pPr>
              <w:widowControl w:val="0"/>
              <w:rPr>
                <w:rFonts w:ascii="Book Antiqua" w:hAnsi="Book Antiqua"/>
                <w:sz w:val="20"/>
              </w:rPr>
            </w:pPr>
            <w:r w:rsidRPr="00A57CBB">
              <w:t>Acme Beach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887C8" w14:textId="4E41E93C" w:rsidR="000D6A87" w:rsidRDefault="000D6A87" w:rsidP="00262F93">
            <w:pPr>
              <w:widowControl w:val="0"/>
              <w:rPr>
                <w:rFonts w:ascii="Book Antiqua" w:hAnsi="Book Antiqua"/>
                <w:sz w:val="20"/>
              </w:rPr>
            </w:pPr>
            <w:r w:rsidRPr="00BD675B">
              <w:t>Beach Volleyball</w:t>
            </w:r>
          </w:p>
        </w:tc>
      </w:tr>
      <w:tr w:rsidR="000D6A87" w14:paraId="526DF13F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38E984" w14:textId="165B31A1" w:rsidR="000D6A87" w:rsidRDefault="000D6A87" w:rsidP="00262F93">
            <w:pPr>
              <w:widowControl w:val="0"/>
              <w:rPr>
                <w:rFonts w:ascii="Book Antiqua" w:hAnsi="Book Antiqua"/>
                <w:sz w:val="20"/>
              </w:rPr>
            </w:pPr>
            <w:r w:rsidRPr="00DE7F63">
              <w:t xml:space="preserve">Wednesday, July </w:t>
            </w:r>
            <w:r>
              <w:t>8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6358D9" w14:textId="46DCE7B6" w:rsidR="000D6A87" w:rsidRDefault="000D6A87" w:rsidP="00262F93">
            <w:pPr>
              <w:widowControl w:val="0"/>
              <w:rPr>
                <w:rFonts w:ascii="Book Antiqua" w:hAnsi="Book Antiqua"/>
                <w:sz w:val="20"/>
              </w:rPr>
            </w:pPr>
            <w:r>
              <w:t>Grace McDonald Park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9B0FD" w14:textId="4767EE46" w:rsidR="000D6A87" w:rsidRDefault="000D6A87" w:rsidP="00262F93">
            <w:pPr>
              <w:widowControl w:val="0"/>
              <w:rPr>
                <w:rFonts w:ascii="Book Antiqua" w:hAnsi="Book Antiqua"/>
                <w:sz w:val="20"/>
              </w:rPr>
            </w:pPr>
            <w:r>
              <w:t>Soccer</w:t>
            </w:r>
          </w:p>
        </w:tc>
      </w:tr>
      <w:tr w:rsidR="000D6A87" w14:paraId="0030D6BB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CCDF98" w14:textId="638E534C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>
              <w:t xml:space="preserve">Wednesday, </w:t>
            </w:r>
            <w:r w:rsidRPr="00DE7F63">
              <w:t>July 1</w:t>
            </w:r>
            <w:r>
              <w:t>5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AAAA20" w14:textId="78FB662C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>
              <w:t>East Bay Beach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6F0E0" w14:textId="460C02D1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Cricket</w:t>
            </w:r>
          </w:p>
        </w:tc>
      </w:tr>
      <w:tr w:rsidR="000D6A87" w14:paraId="103EC4A5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AA61FA" w14:textId="2D5BFA77" w:rsidR="000D6A87" w:rsidRDefault="000D6A87" w:rsidP="0063548B">
            <w:pPr>
              <w:widowControl w:val="0"/>
              <w:rPr>
                <w:rFonts w:ascii="Book Antiqua" w:hAnsi="Book Antiqua"/>
                <w:sz w:val="20"/>
              </w:rPr>
            </w:pPr>
            <w:r w:rsidRPr="00DE7F63">
              <w:t>Wednesday, July 2</w:t>
            </w:r>
            <w:r>
              <w:t>2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7DADCE" w14:textId="6725D838" w:rsidR="000D6A87" w:rsidRDefault="000D6A87" w:rsidP="0063548B">
            <w:pPr>
              <w:widowControl w:val="0"/>
              <w:rPr>
                <w:rFonts w:ascii="Book Antiqua" w:hAnsi="Book Antiqua"/>
                <w:sz w:val="20"/>
              </w:rPr>
            </w:pPr>
            <w:r w:rsidRPr="00A57CBB">
              <w:t>Grace McDonald Park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CE5D4" w14:textId="76018A65" w:rsidR="000D6A87" w:rsidRPr="006C6FAC" w:rsidRDefault="000D6A87" w:rsidP="0063548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Kickball</w:t>
            </w:r>
          </w:p>
        </w:tc>
      </w:tr>
      <w:tr w:rsidR="000D6A87" w14:paraId="4BFC6CA7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0AAFF4" w14:textId="0AB106FA" w:rsidR="000D6A87" w:rsidRDefault="000D6A87" w:rsidP="0063548B">
            <w:pPr>
              <w:widowControl w:val="0"/>
              <w:rPr>
                <w:rFonts w:ascii="Book Antiqua" w:hAnsi="Book Antiqua"/>
                <w:sz w:val="20"/>
              </w:rPr>
            </w:pPr>
            <w:r w:rsidRPr="00DE7F63">
              <w:t xml:space="preserve">Wednesday, </w:t>
            </w:r>
            <w:r>
              <w:t>July 29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0CFE74" w14:textId="1D1EE3CE" w:rsidR="000D6A87" w:rsidRDefault="000D6A87" w:rsidP="0063548B">
            <w:pPr>
              <w:widowControl w:val="0"/>
              <w:rPr>
                <w:rFonts w:ascii="Book Antiqua" w:hAnsi="Book Antiqua"/>
                <w:sz w:val="20"/>
              </w:rPr>
            </w:pPr>
            <w:r>
              <w:t>Church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3C207" w14:textId="0FD6C99B" w:rsidR="000D6A87" w:rsidRPr="006C6FAC" w:rsidRDefault="000D6A87" w:rsidP="0063548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Dodgeball</w:t>
            </w:r>
          </w:p>
        </w:tc>
      </w:tr>
      <w:tr w:rsidR="000D6A87" w14:paraId="7455E235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E12D71" w14:textId="010455C0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 w:rsidRPr="00DE7F63">
              <w:t xml:space="preserve">Wednesday, August </w:t>
            </w:r>
            <w:r>
              <w:t>5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991BAC" w14:textId="4BA63C3E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 w:rsidRPr="00A57CBB">
              <w:t>Church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D27F8" w14:textId="60DE4BAD" w:rsidR="000D6A87" w:rsidRPr="006C6FAC" w:rsidRDefault="000D6A87" w:rsidP="00736C3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trashket Ball</w:t>
            </w:r>
          </w:p>
        </w:tc>
      </w:tr>
      <w:tr w:rsidR="000D6A87" w14:paraId="513A0820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D413DA" w14:textId="080859FE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 w:rsidRPr="00DE7F63">
              <w:t>Wednesday, August 1</w:t>
            </w:r>
            <w:r>
              <w:t>2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0A61B1" w14:textId="21D8943B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 w:rsidRPr="00A57CBB">
              <w:t>Church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7F008" w14:textId="4CFAECEB" w:rsidR="000D6A87" w:rsidRPr="006C6FAC" w:rsidRDefault="000D6A87" w:rsidP="00736C3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Speedball</w:t>
            </w:r>
          </w:p>
        </w:tc>
      </w:tr>
      <w:tr w:rsidR="000D6A87" w14:paraId="04230A8E" w14:textId="77777777" w:rsidTr="0068230E">
        <w:trPr>
          <w:cantSplit/>
          <w:trHeight w:val="379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568440" w14:textId="661B507C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>
              <w:t>Wednes</w:t>
            </w:r>
            <w:r w:rsidRPr="00DE7F63">
              <w:t>day, August 1</w:t>
            </w:r>
            <w:r>
              <w:t>9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1C4FD0" w14:textId="5493C08C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>
              <w:t>Church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D6DFC" w14:textId="1E8B6C34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GUSTO Concert</w:t>
            </w:r>
          </w:p>
        </w:tc>
      </w:tr>
      <w:tr w:rsidR="000D6A87" w14:paraId="64FE8572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589FC2" w14:textId="25E576D6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>
              <w:t xml:space="preserve">Sunday, August 23 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5F5BBD5" w14:textId="1208D7F6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 w:rsidRPr="00A57CBB">
              <w:t>Acme Beach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81436" w14:textId="6D7366EB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Cookout</w:t>
            </w:r>
          </w:p>
        </w:tc>
      </w:tr>
      <w:tr w:rsidR="000D6A87" w14:paraId="45C780EE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52AF75" w14:textId="5639E659" w:rsidR="000D6A87" w:rsidRPr="00DE7F63" w:rsidRDefault="000D6A87" w:rsidP="00736C3C">
            <w:pPr>
              <w:widowControl w:val="0"/>
            </w:pPr>
            <w:r>
              <w:t>Wednesday, August 26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21EA41" w14:textId="5276F2B2" w:rsidR="000D6A87" w:rsidRPr="00A57CBB" w:rsidRDefault="000D6A87" w:rsidP="00736C3C">
            <w:pPr>
              <w:widowControl w:val="0"/>
            </w:pPr>
            <w:r>
              <w:t>NO CLUBS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2EF27" w14:textId="77777777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</w:p>
        </w:tc>
      </w:tr>
      <w:tr w:rsidR="000D6A87" w14:paraId="589C70D4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03FF05" w14:textId="621FF2D7" w:rsidR="000D6A87" w:rsidRPr="00DE7F63" w:rsidRDefault="000D6A87" w:rsidP="00736C3C">
            <w:pPr>
              <w:widowControl w:val="0"/>
            </w:pPr>
            <w:r>
              <w:t>Wednesday, Sept 2</w:t>
            </w: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5B4E1D" w14:textId="6CBB7E3D" w:rsidR="000D6A87" w:rsidRPr="00A57CBB" w:rsidRDefault="000D6A87" w:rsidP="00736C3C">
            <w:pPr>
              <w:widowControl w:val="0"/>
            </w:pPr>
            <w:r>
              <w:t>NO CLUBS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D954E" w14:textId="77777777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</w:p>
        </w:tc>
      </w:tr>
      <w:tr w:rsidR="000D6A87" w14:paraId="14FBD1A4" w14:textId="77777777" w:rsidTr="0068230E">
        <w:trPr>
          <w:cantSplit/>
          <w:trHeight w:val="413"/>
        </w:trPr>
        <w:tc>
          <w:tcPr>
            <w:tcW w:w="2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617699" w14:textId="504E83EA" w:rsidR="000D6A87" w:rsidRDefault="000D6A87" w:rsidP="00736C3C">
            <w:pPr>
              <w:widowControl w:val="0"/>
            </w:pPr>
          </w:p>
        </w:tc>
        <w:tc>
          <w:tcPr>
            <w:tcW w:w="2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0F7984" w14:textId="79A41D6D" w:rsidR="000D6A87" w:rsidRDefault="000D6A87" w:rsidP="00736C3C">
            <w:pPr>
              <w:widowControl w:val="0"/>
            </w:pP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3C6BE" w14:textId="77777777" w:rsidR="000D6A87" w:rsidRDefault="000D6A87" w:rsidP="00736C3C">
            <w:pPr>
              <w:widowControl w:val="0"/>
              <w:rPr>
                <w:rFonts w:ascii="Book Antiqua" w:hAnsi="Book Antiqua"/>
                <w:sz w:val="20"/>
              </w:rPr>
            </w:pPr>
          </w:p>
        </w:tc>
      </w:tr>
    </w:tbl>
    <w:p w14:paraId="1352645F" w14:textId="77777777" w:rsidR="00722C4A" w:rsidRDefault="00722C4A">
      <w:pPr>
        <w:widowControl w:val="0"/>
        <w:rPr>
          <w:rFonts w:ascii="Book Antiqua" w:hAnsi="Book Antiqua"/>
          <w:sz w:val="20"/>
        </w:rPr>
      </w:pPr>
    </w:p>
    <w:p w14:paraId="303D469B" w14:textId="77777777" w:rsidR="00722C4A" w:rsidRPr="0026726E" w:rsidRDefault="00722C4A">
      <w:pPr>
        <w:widowControl w:val="0"/>
        <w:jc w:val="both"/>
        <w:rPr>
          <w:rFonts w:ascii="Book Antiqua" w:hAnsi="Book Antiqua"/>
          <w:sz w:val="22"/>
          <w:szCs w:val="22"/>
        </w:rPr>
      </w:pPr>
      <w:r w:rsidRPr="0026726E">
        <w:rPr>
          <w:rFonts w:ascii="Book Antiqua" w:hAnsi="Book Antiqua"/>
          <w:sz w:val="22"/>
          <w:szCs w:val="22"/>
        </w:rPr>
        <w:t xml:space="preserve">Wednesday meetings are from 7-9 PM. </w:t>
      </w:r>
      <w:r w:rsidR="00E44CF4" w:rsidRPr="0026726E">
        <w:rPr>
          <w:rFonts w:ascii="Book Antiqua" w:hAnsi="Book Antiqua"/>
          <w:sz w:val="22"/>
          <w:szCs w:val="22"/>
        </w:rPr>
        <w:t>I</w:t>
      </w:r>
      <w:r w:rsidRPr="0026726E">
        <w:rPr>
          <w:rFonts w:ascii="Book Antiqua" w:hAnsi="Book Antiqua"/>
          <w:sz w:val="22"/>
          <w:szCs w:val="22"/>
        </w:rPr>
        <w:t>n case of inclement weath</w:t>
      </w:r>
      <w:r w:rsidR="00E44CF4" w:rsidRPr="0026726E">
        <w:rPr>
          <w:rFonts w:ascii="Book Antiqua" w:hAnsi="Book Antiqua"/>
          <w:sz w:val="22"/>
          <w:szCs w:val="22"/>
        </w:rPr>
        <w:t xml:space="preserve">er, we will meet at the church. </w:t>
      </w:r>
      <w:r w:rsidRPr="0026726E">
        <w:rPr>
          <w:rFonts w:ascii="Book Antiqua" w:hAnsi="Book Antiqua"/>
          <w:sz w:val="22"/>
          <w:szCs w:val="22"/>
        </w:rPr>
        <w:t xml:space="preserve">Questions about Wednesday nights or locations, check </w:t>
      </w:r>
      <w:hyperlink r:id="rId4" w:history="1">
        <w:r w:rsidRPr="0026726E">
          <w:rPr>
            <w:rFonts w:ascii="Book Antiqua" w:hAnsi="Book Antiqua"/>
            <w:color w:val="0000FF"/>
            <w:sz w:val="22"/>
            <w:szCs w:val="22"/>
            <w:u w:val="single"/>
          </w:rPr>
          <w:t xml:space="preserve">www.eastbaycalvary.org </w:t>
        </w:r>
      </w:hyperlink>
      <w:r w:rsidR="0026726E" w:rsidRPr="0026726E">
        <w:rPr>
          <w:rFonts w:ascii="Book Antiqua" w:hAnsi="Book Antiqua"/>
          <w:color w:val="0000FF"/>
          <w:sz w:val="22"/>
          <w:szCs w:val="22"/>
          <w:u w:val="single"/>
        </w:rPr>
        <w:t>.</w:t>
      </w:r>
      <w:r w:rsidR="0026726E" w:rsidRPr="0026726E">
        <w:rPr>
          <w:rFonts w:ascii="Book Antiqua" w:hAnsi="Book Antiqua"/>
          <w:color w:val="0000FF"/>
          <w:sz w:val="22"/>
          <w:szCs w:val="22"/>
        </w:rPr>
        <w:t xml:space="preserve"> </w:t>
      </w:r>
      <w:r w:rsidRPr="0026726E">
        <w:rPr>
          <w:rFonts w:ascii="Book Antiqua" w:hAnsi="Book Antiqua"/>
          <w:sz w:val="22"/>
          <w:szCs w:val="22"/>
        </w:rPr>
        <w:t>Transportation will NOT be provided, unless otherwise noted.</w:t>
      </w:r>
    </w:p>
    <w:sectPr w:rsidR="00722C4A" w:rsidRPr="0026726E">
      <w:pgSz w:w="12240" w:h="15839"/>
      <w:pgMar w:top="630" w:right="630" w:bottom="360" w:left="720" w:header="63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D1"/>
    <w:rsid w:val="0000319A"/>
    <w:rsid w:val="000412D3"/>
    <w:rsid w:val="00050996"/>
    <w:rsid w:val="000D6A87"/>
    <w:rsid w:val="000E60AC"/>
    <w:rsid w:val="00113907"/>
    <w:rsid w:val="00124A17"/>
    <w:rsid w:val="0013035D"/>
    <w:rsid w:val="001A4BBA"/>
    <w:rsid w:val="001D0F96"/>
    <w:rsid w:val="00217E10"/>
    <w:rsid w:val="00260398"/>
    <w:rsid w:val="00262F93"/>
    <w:rsid w:val="0026726E"/>
    <w:rsid w:val="002A4CE5"/>
    <w:rsid w:val="002E501F"/>
    <w:rsid w:val="00302C9B"/>
    <w:rsid w:val="00401766"/>
    <w:rsid w:val="00491373"/>
    <w:rsid w:val="00495906"/>
    <w:rsid w:val="004F2DAB"/>
    <w:rsid w:val="00526E57"/>
    <w:rsid w:val="00564083"/>
    <w:rsid w:val="00583F34"/>
    <w:rsid w:val="005A7FD9"/>
    <w:rsid w:val="005B0E41"/>
    <w:rsid w:val="005D7352"/>
    <w:rsid w:val="0063548B"/>
    <w:rsid w:val="00641ED4"/>
    <w:rsid w:val="00650033"/>
    <w:rsid w:val="00676F3C"/>
    <w:rsid w:val="0068230E"/>
    <w:rsid w:val="006845E5"/>
    <w:rsid w:val="006C6FAC"/>
    <w:rsid w:val="00722C4A"/>
    <w:rsid w:val="00736C3C"/>
    <w:rsid w:val="00743590"/>
    <w:rsid w:val="0078562B"/>
    <w:rsid w:val="00791B37"/>
    <w:rsid w:val="007C50DF"/>
    <w:rsid w:val="00810411"/>
    <w:rsid w:val="008B1569"/>
    <w:rsid w:val="008C19E9"/>
    <w:rsid w:val="0090107C"/>
    <w:rsid w:val="00904202"/>
    <w:rsid w:val="00925824"/>
    <w:rsid w:val="009652C7"/>
    <w:rsid w:val="00973719"/>
    <w:rsid w:val="00993D70"/>
    <w:rsid w:val="009C1822"/>
    <w:rsid w:val="009D079D"/>
    <w:rsid w:val="009D3C52"/>
    <w:rsid w:val="00A259B9"/>
    <w:rsid w:val="00A64B9C"/>
    <w:rsid w:val="00B04D2A"/>
    <w:rsid w:val="00B218E3"/>
    <w:rsid w:val="00B80BC2"/>
    <w:rsid w:val="00B812F9"/>
    <w:rsid w:val="00BA0468"/>
    <w:rsid w:val="00BA100A"/>
    <w:rsid w:val="00BB3704"/>
    <w:rsid w:val="00BC65BD"/>
    <w:rsid w:val="00C337D1"/>
    <w:rsid w:val="00C43688"/>
    <w:rsid w:val="00C70389"/>
    <w:rsid w:val="00CC0C79"/>
    <w:rsid w:val="00CD352E"/>
    <w:rsid w:val="00CE56E5"/>
    <w:rsid w:val="00CF5B2F"/>
    <w:rsid w:val="00D92DE1"/>
    <w:rsid w:val="00E44CF4"/>
    <w:rsid w:val="00ED5E5D"/>
    <w:rsid w:val="00EF2147"/>
    <w:rsid w:val="00EF56F6"/>
    <w:rsid w:val="00F42068"/>
    <w:rsid w:val="00F54285"/>
    <w:rsid w:val="00F8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92616"/>
  <w15:chartTrackingRefBased/>
  <w15:docId w15:val="{C106D28B-0767-4B3F-939A-BBDA50EC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62B"/>
    <w:rPr>
      <w:rFonts w:ascii="Segoe UI" w:hAnsi="Segoe UI" w:cs="Segoe UI"/>
      <w:sz w:val="18"/>
      <w:szCs w:val="18"/>
    </w:rPr>
  </w:style>
  <w:style w:type="character" w:customStyle="1" w:styleId="SYSHYPERTEXT">
    <w:name w:val="SYS_HYPERTEXT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785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smweb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Links>
    <vt:vector size="6" baseType="variant">
      <vt:variant>
        <vt:i4>2162732</vt:i4>
      </vt:variant>
      <vt:variant>
        <vt:i4>2</vt:i4>
      </vt:variant>
      <vt:variant>
        <vt:i4>0</vt:i4>
      </vt:variant>
      <vt:variant>
        <vt:i4>5</vt:i4>
      </vt:variant>
      <vt:variant>
        <vt:lpwstr>http://www.fsmweb.net/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Hoezee</dc:creator>
  <cp:keywords/>
  <cp:lastModifiedBy>Sheldon Reist</cp:lastModifiedBy>
  <cp:revision>4</cp:revision>
  <cp:lastPrinted>2022-06-08T15:02:00Z</cp:lastPrinted>
  <dcterms:created xsi:type="dcterms:W3CDTF">2026-05-20T15:54:00Z</dcterms:created>
  <dcterms:modified xsi:type="dcterms:W3CDTF">2026-05-21T15:34:00Z</dcterms:modified>
</cp:coreProperties>
</file>